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F3EEC" w14:textId="77777777" w:rsidR="00AD042C" w:rsidRDefault="00AD042C" w:rsidP="00AD042C">
      <w:pPr>
        <w:adjustRightInd w:val="0"/>
        <w:snapToGrid w:val="0"/>
        <w:spacing w:line="460" w:lineRule="exact"/>
        <w:jc w:val="center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  <w:u w:val="single"/>
        </w:rPr>
        <w:t>花蓮區</w:t>
      </w:r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高級中等學校109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學年度特色招生專業群科甄選入學簡章</w:t>
      </w:r>
    </w:p>
    <w:p w14:paraId="66F360A9" w14:textId="5AA6D707" w:rsidR="0085351E" w:rsidRPr="00AD042C" w:rsidRDefault="00AD042C" w:rsidP="00AD042C">
      <w:pPr>
        <w:adjustRightInd w:val="0"/>
        <w:snapToGrid w:val="0"/>
        <w:spacing w:line="460" w:lineRule="exact"/>
        <w:jc w:val="right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教育部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109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日臺教授國字第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1080151587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號函核定</w:t>
      </w:r>
    </w:p>
    <w:tbl>
      <w:tblPr>
        <w:tblW w:w="1040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68"/>
        <w:gridCol w:w="900"/>
        <w:gridCol w:w="1344"/>
        <w:gridCol w:w="1039"/>
        <w:gridCol w:w="509"/>
        <w:gridCol w:w="1548"/>
        <w:gridCol w:w="992"/>
        <w:gridCol w:w="2932"/>
      </w:tblGrid>
      <w:tr w:rsidR="0038655B" w:rsidRPr="00517991" w14:paraId="7BDB3DEC" w14:textId="77777777" w:rsidTr="004360C0">
        <w:trPr>
          <w:cantSplit/>
          <w:trHeight w:val="355"/>
        </w:trPr>
        <w:tc>
          <w:tcPr>
            <w:tcW w:w="1138" w:type="dxa"/>
            <w:gridSpan w:val="2"/>
            <w:tcBorders>
              <w:top w:val="single" w:sz="12" w:space="0" w:color="auto"/>
            </w:tcBorders>
            <w:vAlign w:val="center"/>
          </w:tcPr>
          <w:p w14:paraId="21D02643" w14:textId="77777777" w:rsidR="0038655B" w:rsidRPr="003D261B" w:rsidRDefault="0038655B" w:rsidP="004360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校名</w:t>
            </w:r>
          </w:p>
        </w:tc>
        <w:tc>
          <w:tcPr>
            <w:tcW w:w="5340" w:type="dxa"/>
            <w:gridSpan w:val="5"/>
            <w:tcBorders>
              <w:top w:val="single" w:sz="12" w:space="0" w:color="auto"/>
            </w:tcBorders>
            <w:vAlign w:val="center"/>
          </w:tcPr>
          <w:p w14:paraId="49589D46" w14:textId="77777777" w:rsidR="0038655B" w:rsidRPr="00DF38AB" w:rsidRDefault="0038655B" w:rsidP="004360C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F38AB">
              <w:rPr>
                <w:rFonts w:ascii="Times New Roman" w:eastAsia="標楷體" w:hAnsi="Times New Roman" w:cs="Times New Roman"/>
              </w:rPr>
              <w:t>國立</w:t>
            </w:r>
            <w:r w:rsidRPr="00DF38AB">
              <w:rPr>
                <w:rFonts w:ascii="Times New Roman" w:eastAsia="標楷體" w:hAnsi="Times New Roman" w:cs="Times New Roman" w:hint="eastAsia"/>
              </w:rPr>
              <w:t>花蓮高級農業</w:t>
            </w:r>
            <w:r w:rsidRPr="00DF38AB">
              <w:rPr>
                <w:rFonts w:ascii="Times New Roman" w:eastAsia="標楷體" w:hAnsi="Times New Roman" w:cs="Times New Roman"/>
              </w:rPr>
              <w:t>職業學校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7966476" w14:textId="77777777" w:rsidR="0038655B" w:rsidRPr="00517991" w:rsidRDefault="0038655B" w:rsidP="004360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代碼</w:t>
            </w:r>
          </w:p>
        </w:tc>
        <w:tc>
          <w:tcPr>
            <w:tcW w:w="2932" w:type="dxa"/>
            <w:tcBorders>
              <w:top w:val="single" w:sz="12" w:space="0" w:color="auto"/>
            </w:tcBorders>
            <w:vAlign w:val="center"/>
          </w:tcPr>
          <w:p w14:paraId="0F990180" w14:textId="77777777" w:rsidR="0038655B" w:rsidRPr="002C7B07" w:rsidRDefault="0038655B" w:rsidP="004360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150401</w:t>
            </w:r>
          </w:p>
        </w:tc>
      </w:tr>
      <w:tr w:rsidR="0038655B" w:rsidRPr="00517991" w14:paraId="5BE931D5" w14:textId="77777777" w:rsidTr="004360C0">
        <w:trPr>
          <w:trHeight w:val="355"/>
        </w:trPr>
        <w:tc>
          <w:tcPr>
            <w:tcW w:w="1138" w:type="dxa"/>
            <w:gridSpan w:val="2"/>
            <w:vAlign w:val="center"/>
          </w:tcPr>
          <w:p w14:paraId="24E3904E" w14:textId="77777777" w:rsidR="0038655B" w:rsidRPr="003D261B" w:rsidRDefault="0038655B" w:rsidP="004360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校址</w:t>
            </w:r>
          </w:p>
        </w:tc>
        <w:tc>
          <w:tcPr>
            <w:tcW w:w="5340" w:type="dxa"/>
            <w:gridSpan w:val="5"/>
            <w:vAlign w:val="center"/>
          </w:tcPr>
          <w:p w14:paraId="4923C6B2" w14:textId="77777777" w:rsidR="0038655B" w:rsidRPr="00DF38AB" w:rsidRDefault="0038655B" w:rsidP="004360C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F38AB">
              <w:rPr>
                <w:rFonts w:ascii="Times New Roman" w:eastAsia="標楷體" w:hAnsi="Times New Roman" w:cs="Times New Roman"/>
              </w:rPr>
              <w:t>(</w:t>
            </w:r>
            <w:r w:rsidRPr="00DF38AB">
              <w:rPr>
                <w:rFonts w:ascii="Times New Roman" w:eastAsia="標楷體" w:hAnsi="Times New Roman" w:cs="Times New Roman" w:hint="eastAsia"/>
              </w:rPr>
              <w:t>97054)</w:t>
            </w:r>
            <w:r w:rsidRPr="00DF38AB">
              <w:rPr>
                <w:rFonts w:ascii="Times New Roman" w:eastAsia="標楷體" w:hAnsi="Times New Roman" w:cs="Times New Roman" w:hint="eastAsia"/>
              </w:rPr>
              <w:t>花蓮縣花蓮市建國</w:t>
            </w:r>
            <w:r w:rsidRPr="00DF38AB">
              <w:rPr>
                <w:rFonts w:ascii="Times New Roman" w:eastAsia="標楷體" w:hAnsi="Times New Roman" w:cs="Times New Roman"/>
              </w:rPr>
              <w:t>路</w:t>
            </w:r>
            <w:r w:rsidRPr="00DF38AB">
              <w:rPr>
                <w:rFonts w:ascii="Times New Roman" w:eastAsia="標楷體" w:hAnsi="Times New Roman" w:cs="Times New Roman" w:hint="eastAsia"/>
              </w:rPr>
              <w:t>161</w:t>
            </w:r>
            <w:r w:rsidRPr="00DF38AB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992" w:type="dxa"/>
            <w:vAlign w:val="center"/>
          </w:tcPr>
          <w:p w14:paraId="7C8A63A4" w14:textId="77777777" w:rsidR="0038655B" w:rsidRPr="00517991" w:rsidRDefault="0038655B" w:rsidP="004360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932" w:type="dxa"/>
            <w:vAlign w:val="center"/>
          </w:tcPr>
          <w:p w14:paraId="641D87A2" w14:textId="77777777" w:rsidR="0038655B" w:rsidRPr="002C7B07" w:rsidRDefault="0038655B" w:rsidP="004360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8312305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8312306</w:t>
            </w:r>
          </w:p>
        </w:tc>
      </w:tr>
      <w:tr w:rsidR="0038655B" w:rsidRPr="00517991" w14:paraId="045ED233" w14:textId="77777777" w:rsidTr="004360C0">
        <w:trPr>
          <w:trHeight w:val="355"/>
        </w:trPr>
        <w:tc>
          <w:tcPr>
            <w:tcW w:w="1138" w:type="dxa"/>
            <w:gridSpan w:val="2"/>
            <w:vAlign w:val="center"/>
          </w:tcPr>
          <w:p w14:paraId="1C29AC5F" w14:textId="77777777" w:rsidR="0038655B" w:rsidRPr="003D261B" w:rsidRDefault="0038655B" w:rsidP="004360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網址</w:t>
            </w:r>
          </w:p>
        </w:tc>
        <w:tc>
          <w:tcPr>
            <w:tcW w:w="5340" w:type="dxa"/>
            <w:gridSpan w:val="5"/>
            <w:vAlign w:val="center"/>
          </w:tcPr>
          <w:p w14:paraId="05C672E2" w14:textId="77777777" w:rsidR="0038655B" w:rsidRPr="002C7B07" w:rsidRDefault="0038655B" w:rsidP="004360C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http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://www.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hla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hlc</w:t>
            </w: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.edu.tw</w:t>
            </w:r>
          </w:p>
        </w:tc>
        <w:tc>
          <w:tcPr>
            <w:tcW w:w="992" w:type="dxa"/>
            <w:vAlign w:val="center"/>
          </w:tcPr>
          <w:p w14:paraId="29320EB0" w14:textId="77777777" w:rsidR="0038655B" w:rsidRPr="00517991" w:rsidRDefault="0038655B" w:rsidP="004360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2932" w:type="dxa"/>
            <w:vAlign w:val="center"/>
          </w:tcPr>
          <w:p w14:paraId="006A2D77" w14:textId="77777777" w:rsidR="0038655B" w:rsidRPr="002C7B07" w:rsidRDefault="0038655B" w:rsidP="004360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8312314</w:t>
            </w:r>
          </w:p>
        </w:tc>
      </w:tr>
      <w:tr w:rsidR="0038655B" w:rsidRPr="00517991" w14:paraId="24013EA5" w14:textId="77777777" w:rsidTr="00436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2A933" w14:textId="77777777" w:rsidR="0038655B" w:rsidRPr="00517991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招生科班別</w:t>
            </w:r>
          </w:p>
        </w:tc>
        <w:tc>
          <w:tcPr>
            <w:tcW w:w="4440" w:type="dxa"/>
            <w:gridSpan w:val="4"/>
            <w:tcBorders>
              <w:top w:val="single" w:sz="12" w:space="0" w:color="auto"/>
            </w:tcBorders>
            <w:vAlign w:val="center"/>
          </w:tcPr>
          <w:p w14:paraId="1511D11F" w14:textId="77777777" w:rsidR="0038655B" w:rsidRPr="0085351E" w:rsidRDefault="00986FC3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3C0F9E">
              <w:rPr>
                <w:rFonts w:ascii="標楷體" w:eastAsia="標楷體" w:hAnsi="標楷體" w:cs="標楷體" w:hint="eastAsia"/>
                <w:color w:val="000000" w:themeColor="text1"/>
              </w:rPr>
              <w:t>資料處理科</w:t>
            </w:r>
            <w:r w:rsidRPr="003C0F9E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="00CC2F0D">
              <w:rPr>
                <w:rFonts w:ascii="標楷體" w:eastAsia="標楷體" w:hAnsi="標楷體" w:cs="標楷體" w:hint="eastAsia"/>
                <w:color w:val="000000" w:themeColor="text1"/>
              </w:rPr>
              <w:t>多媒體特色班</w:t>
            </w:r>
            <w:r w:rsidRPr="003C0F9E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904057" w14:textId="77777777" w:rsidR="0038655B" w:rsidRPr="00517991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備</w:t>
            </w:r>
            <w:r w:rsidRPr="00517991">
              <w:rPr>
                <w:rFonts w:ascii="Times New Roman" w:eastAsia="標楷體" w:hAnsi="Times New Roman" w:cs="Times New Roman"/>
              </w:rPr>
              <w:t xml:space="preserve">   </w:t>
            </w:r>
            <w:r w:rsidRPr="00517991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38655B" w:rsidRPr="00517991" w14:paraId="0E2F86D3" w14:textId="77777777" w:rsidTr="00436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20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CD0F24" w14:textId="77777777" w:rsidR="0038655B" w:rsidRPr="00517991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身分別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14:paraId="7BCAB1B0" w14:textId="77777777" w:rsidR="0038655B" w:rsidRPr="0085351E" w:rsidRDefault="0038655B" w:rsidP="004360C0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85351E">
              <w:rPr>
                <w:rFonts w:ascii="Times New Roman" w:eastAsia="標楷體" w:hAnsi="Times New Roman" w:cs="Times New Roman"/>
              </w:rPr>
              <w:t>一般生</w:t>
            </w:r>
          </w:p>
        </w:tc>
        <w:tc>
          <w:tcPr>
            <w:tcW w:w="3096" w:type="dxa"/>
            <w:gridSpan w:val="3"/>
            <w:tcBorders>
              <w:top w:val="single" w:sz="12" w:space="0" w:color="auto"/>
            </w:tcBorders>
            <w:vAlign w:val="center"/>
          </w:tcPr>
          <w:p w14:paraId="2A0FB66F" w14:textId="77777777" w:rsidR="0038655B" w:rsidRPr="00562941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/>
              </w:rPr>
              <w:t>外加名額</w:t>
            </w:r>
          </w:p>
        </w:tc>
        <w:tc>
          <w:tcPr>
            <w:tcW w:w="392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D67FCA" w14:textId="77777777" w:rsidR="0038655B" w:rsidRPr="00562941" w:rsidRDefault="0038655B" w:rsidP="004360C0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941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報名日期：10</w:t>
            </w:r>
            <w:r w:rsidR="004350FB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年3月</w:t>
            </w:r>
            <w:r w:rsidR="004350FB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="004350FB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日至3月</w:t>
            </w:r>
            <w:r w:rsidR="004350FB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="004350FB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</w:p>
          <w:p w14:paraId="3AF13C74" w14:textId="77777777" w:rsidR="0038655B" w:rsidRPr="00562941" w:rsidRDefault="0038655B" w:rsidP="004360C0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941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放榜日期：10</w:t>
            </w:r>
            <w:r w:rsidR="004350FB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年6月1</w:t>
            </w:r>
            <w:r w:rsidR="004350FB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</w:p>
          <w:p w14:paraId="53A90056" w14:textId="77777777" w:rsidR="0038655B" w:rsidRPr="00562941" w:rsidRDefault="0038655B" w:rsidP="004360C0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941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報到日期：10</w:t>
            </w:r>
            <w:r w:rsidR="004350FB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年6月</w:t>
            </w:r>
            <w:r w:rsidR="004350FB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="004350FB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</w:p>
          <w:p w14:paraId="157EC70D" w14:textId="77777777" w:rsidR="0038655B" w:rsidRPr="00562941" w:rsidRDefault="0038655B" w:rsidP="004360C0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941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申訴日期：10</w:t>
            </w:r>
            <w:r w:rsidR="004350FB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年6月1</w:t>
            </w:r>
            <w:r w:rsidR="004350FB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</w:p>
          <w:p w14:paraId="3BA6EF1A" w14:textId="77777777" w:rsidR="0038655B" w:rsidRPr="00517991" w:rsidRDefault="0038655B" w:rsidP="004360C0">
            <w:pPr>
              <w:spacing w:line="0" w:lineRule="atLeast"/>
              <w:rPr>
                <w:rFonts w:ascii="Times New Roman" w:eastAsia="標楷體" w:hAnsi="Times New Roman" w:cs="Times New Roman"/>
                <w:sz w:val="20"/>
              </w:rPr>
            </w:pPr>
            <w:r w:rsidRPr="00517991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517991">
              <w:rPr>
                <w:rFonts w:ascii="標楷體" w:eastAsia="標楷體" w:hAnsi="標楷體" w:cs="Times New Roman" w:hint="eastAsia"/>
                <w:sz w:val="20"/>
                <w:szCs w:val="20"/>
              </w:rPr>
              <w:t>報到後放棄日期：10</w:t>
            </w:r>
            <w:r w:rsidR="004350FB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517991">
              <w:rPr>
                <w:rFonts w:ascii="標楷體" w:eastAsia="標楷體" w:hAnsi="標楷體" w:cs="Times New Roman" w:hint="eastAsia"/>
                <w:sz w:val="20"/>
                <w:szCs w:val="20"/>
              </w:rPr>
              <w:t>年6月1</w:t>
            </w:r>
            <w:r w:rsidR="004350FB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517991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  <w:r w:rsidRPr="00517991">
              <w:rPr>
                <w:rFonts w:ascii="Times New Roman" w:eastAsia="標楷體" w:hAnsi="Times New Roman" w:cs="Times New Roman"/>
                <w:sz w:val="20"/>
              </w:rPr>
              <w:t>前</w:t>
            </w:r>
          </w:p>
        </w:tc>
      </w:tr>
      <w:tr w:rsidR="0038655B" w:rsidRPr="00517991" w14:paraId="51D9C9BE" w14:textId="77777777" w:rsidTr="00436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20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053FFFA" w14:textId="77777777" w:rsidR="0038655B" w:rsidRPr="00517991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vMerge/>
            <w:vAlign w:val="center"/>
          </w:tcPr>
          <w:p w14:paraId="419003EB" w14:textId="77777777" w:rsidR="0038655B" w:rsidRPr="00562941" w:rsidRDefault="0038655B" w:rsidP="004360C0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</w:tcBorders>
            <w:vAlign w:val="center"/>
          </w:tcPr>
          <w:p w14:paraId="4CF33001" w14:textId="77777777" w:rsidR="0038655B" w:rsidRPr="00562941" w:rsidRDefault="0038655B" w:rsidP="004360C0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/>
              </w:rPr>
              <w:t>身障生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center"/>
          </w:tcPr>
          <w:p w14:paraId="288563D7" w14:textId="77777777" w:rsidR="0038655B" w:rsidRPr="00562941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/>
              </w:rPr>
              <w:t>原住民生</w:t>
            </w:r>
          </w:p>
        </w:tc>
        <w:tc>
          <w:tcPr>
            <w:tcW w:w="3924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401E7" w14:textId="77777777" w:rsidR="0038655B" w:rsidRPr="00517991" w:rsidRDefault="0038655B" w:rsidP="004360C0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8655B" w:rsidRPr="00517991" w14:paraId="1AD61890" w14:textId="77777777" w:rsidTr="00436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"/>
        </w:trPr>
        <w:tc>
          <w:tcPr>
            <w:tcW w:w="203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1D5B29" w14:textId="77777777" w:rsidR="0038655B" w:rsidRPr="00517991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招生名額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14:paraId="203F0545" w14:textId="77777777" w:rsidR="0038655B" w:rsidRPr="00562941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12</w:t>
            </w:r>
          </w:p>
        </w:tc>
        <w:tc>
          <w:tcPr>
            <w:tcW w:w="1548" w:type="dxa"/>
            <w:gridSpan w:val="2"/>
            <w:tcBorders>
              <w:bottom w:val="single" w:sz="12" w:space="0" w:color="auto"/>
            </w:tcBorders>
            <w:vAlign w:val="center"/>
          </w:tcPr>
          <w:p w14:paraId="2CB9E596" w14:textId="77777777" w:rsidR="0038655B" w:rsidRPr="00562941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14:paraId="72A963D6" w14:textId="77777777" w:rsidR="0038655B" w:rsidRPr="00562941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392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67F95B" w14:textId="77777777" w:rsidR="0038655B" w:rsidRPr="00517991" w:rsidRDefault="0038655B" w:rsidP="004360C0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38655B" w:rsidRPr="00517991" w14:paraId="1184AAA9" w14:textId="77777777" w:rsidTr="00436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9137F" w14:textId="77777777" w:rsidR="0038655B" w:rsidRPr="00517991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術科測驗費用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EDB80B" w14:textId="77777777" w:rsidR="0038655B" w:rsidRPr="00562941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BA4DB8" w14:textId="77777777" w:rsidR="0038655B" w:rsidRPr="00562941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/>
              </w:rPr>
              <w:t>術科測驗日期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46FE0" w14:textId="77777777" w:rsidR="0038655B" w:rsidRPr="00517991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10</w:t>
            </w:r>
            <w:r w:rsidR="004350FB">
              <w:rPr>
                <w:rFonts w:ascii="Times New Roman" w:eastAsia="標楷體" w:hAnsi="Times New Roman" w:cs="Times New Roman"/>
              </w:rPr>
              <w:t>9</w:t>
            </w:r>
            <w:r w:rsidRPr="00517991">
              <w:rPr>
                <w:rFonts w:ascii="Times New Roman" w:eastAsia="標楷體" w:hAnsi="Times New Roman" w:cs="Times New Roman"/>
              </w:rPr>
              <w:t>年</w:t>
            </w:r>
            <w:r w:rsidRPr="00517991">
              <w:rPr>
                <w:rFonts w:ascii="Times New Roman" w:eastAsia="標楷體" w:hAnsi="Times New Roman" w:cs="Times New Roman"/>
              </w:rPr>
              <w:t>4</w:t>
            </w:r>
            <w:r w:rsidRPr="00517991">
              <w:rPr>
                <w:rFonts w:ascii="Times New Roman" w:eastAsia="標楷體" w:hAnsi="Times New Roman" w:cs="Times New Roman"/>
              </w:rPr>
              <w:t>月</w:t>
            </w:r>
            <w:r w:rsidRPr="00517991">
              <w:rPr>
                <w:rFonts w:ascii="Times New Roman" w:eastAsia="標楷體" w:hAnsi="Times New Roman" w:cs="Times New Roman"/>
              </w:rPr>
              <w:t>2</w:t>
            </w:r>
            <w:r w:rsidR="004350FB">
              <w:rPr>
                <w:rFonts w:ascii="Times New Roman" w:eastAsia="標楷體" w:hAnsi="Times New Roman" w:cs="Times New Roman"/>
              </w:rPr>
              <w:t>5</w:t>
            </w:r>
            <w:r w:rsidRPr="00517991">
              <w:rPr>
                <w:rFonts w:ascii="Times New Roman" w:eastAsia="標楷體" w:hAnsi="Times New Roman" w:cs="Times New Roman"/>
              </w:rPr>
              <w:t>日</w:t>
            </w:r>
            <w:r w:rsidRPr="00517991">
              <w:rPr>
                <w:rFonts w:ascii="Times New Roman" w:eastAsia="標楷體" w:hAnsi="Times New Roman" w:cs="Times New Roman"/>
              </w:rPr>
              <w:t>(</w:t>
            </w:r>
            <w:r w:rsidRPr="00517991">
              <w:rPr>
                <w:rFonts w:ascii="Times New Roman" w:eastAsia="標楷體" w:hAnsi="Times New Roman" w:cs="Times New Roman"/>
              </w:rPr>
              <w:t>星期六</w:t>
            </w:r>
            <w:r w:rsidRPr="0051799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38655B" w:rsidRPr="00517991" w14:paraId="01103B59" w14:textId="77777777" w:rsidTr="003C0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93D768" w14:textId="77777777" w:rsidR="0038655B" w:rsidRPr="003D261B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</w:t>
            </w: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發展特色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B8B99" w14:textId="77777777" w:rsidR="0038655B" w:rsidRPr="00986FC3" w:rsidRDefault="0038655B" w:rsidP="00986FC3">
            <w:pPr>
              <w:pStyle w:val="a7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86FC3">
              <w:rPr>
                <w:rFonts w:ascii="標楷體" w:eastAsia="標楷體" w:hAnsi="標楷體" w:cs="Times New Roman" w:hint="eastAsia"/>
                <w:szCs w:val="24"/>
              </w:rPr>
              <w:t>教學目標：</w:t>
            </w:r>
            <w:r w:rsidR="00986FC3" w:rsidRPr="00986FC3">
              <w:rPr>
                <w:rFonts w:ascii="標楷體" w:eastAsia="標楷體" w:hAnsi="標楷體" w:hint="eastAsia"/>
              </w:rPr>
              <w:t>培養資訊軟體及</w:t>
            </w:r>
            <w:r w:rsidR="00C33B7A">
              <w:rPr>
                <w:rFonts w:ascii="標楷體" w:eastAsia="標楷體" w:hAnsi="標楷體" w:hint="eastAsia"/>
              </w:rPr>
              <w:t>商業</w:t>
            </w:r>
            <w:r w:rsidR="00986FC3" w:rsidRPr="00986FC3">
              <w:rPr>
                <w:rFonts w:ascii="標楷體" w:eastAsia="標楷體" w:hAnsi="標楷體" w:hint="eastAsia"/>
              </w:rPr>
              <w:t>管理所需支出及技術人才</w:t>
            </w:r>
            <w:r w:rsidRPr="00986FC3">
              <w:rPr>
                <w:rFonts w:ascii="標楷體" w:eastAsia="標楷體" w:hAnsi="標楷體" w:hint="eastAsia"/>
              </w:rPr>
              <w:t>。</w:t>
            </w:r>
          </w:p>
          <w:p w14:paraId="60E725C0" w14:textId="77777777" w:rsidR="0038655B" w:rsidRPr="00A033CA" w:rsidRDefault="0038655B" w:rsidP="004360C0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033CA">
              <w:rPr>
                <w:rFonts w:ascii="標楷體" w:eastAsia="標楷體" w:hAnsi="標楷體" w:cs="Times New Roman" w:hint="eastAsia"/>
                <w:szCs w:val="24"/>
              </w:rPr>
              <w:t>課程規劃：</w:t>
            </w:r>
            <w:r w:rsidRPr="00A033CA">
              <w:rPr>
                <w:rFonts w:ascii="標楷體" w:eastAsia="標楷體" w:hAnsi="標楷體" w:hint="eastAsia"/>
              </w:rPr>
              <w:t>以務實致用為導向，規劃實習實作為主的特色課程，強調專業學科知能              的學習，厚植專業知識、技術及職業道德。</w:t>
            </w:r>
          </w:p>
          <w:p w14:paraId="1EA0274B" w14:textId="77777777" w:rsidR="0038655B" w:rsidRPr="008F5B2E" w:rsidRDefault="0038655B" w:rsidP="00986FC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C43AD">
              <w:rPr>
                <w:rFonts w:ascii="標楷體" w:eastAsia="標楷體" w:hAnsi="標楷體" w:cs="Times New Roman" w:hint="eastAsia"/>
                <w:szCs w:val="24"/>
                <w:shd w:val="clear" w:color="auto" w:fill="FFFFFF" w:themeFill="background1"/>
              </w:rPr>
              <w:t>三、</w:t>
            </w:r>
            <w:r w:rsidRPr="00DF38AB">
              <w:rPr>
                <w:rFonts w:ascii="標楷體" w:eastAsia="標楷體" w:hAnsi="標楷體" w:cs="Times New Roman" w:hint="eastAsia"/>
                <w:szCs w:val="24"/>
              </w:rPr>
              <w:t>發展進路：</w:t>
            </w:r>
            <w:r w:rsidRPr="00562941">
              <w:rPr>
                <w:rFonts w:ascii="標楷體" w:eastAsia="標楷體" w:hAnsi="標楷體" w:hint="eastAsia"/>
              </w:rPr>
              <w:t>未來可進入科技大學深造或往</w:t>
            </w:r>
            <w:r w:rsidR="00986FC3">
              <w:rPr>
                <w:rFonts w:ascii="標楷體" w:eastAsia="標楷體" w:hAnsi="標楷體" w:hint="eastAsia"/>
              </w:rPr>
              <w:t>商業管理與資訊</w:t>
            </w:r>
            <w:r>
              <w:rPr>
                <w:rFonts w:ascii="標楷體" w:eastAsia="標楷體" w:hAnsi="標楷體" w:hint="eastAsia"/>
              </w:rPr>
              <w:t>等</w:t>
            </w:r>
            <w:r w:rsidRPr="00562941">
              <w:rPr>
                <w:rFonts w:ascii="標楷體" w:eastAsia="標楷體" w:hAnsi="標楷體" w:hint="eastAsia"/>
              </w:rPr>
              <w:t>產業界發展。</w:t>
            </w:r>
          </w:p>
        </w:tc>
      </w:tr>
      <w:tr w:rsidR="0038655B" w:rsidRPr="00517991" w14:paraId="69C100F3" w14:textId="77777777" w:rsidTr="00436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C1634D" w14:textId="77777777" w:rsidR="0038655B" w:rsidRPr="003D261B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甄選項目及錄取標準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B73FE" w14:textId="77777777" w:rsidR="0038655B" w:rsidRPr="00562941" w:rsidRDefault="0038655B" w:rsidP="004360C0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錄取門檻：</w:t>
            </w:r>
            <w:r w:rsidR="00986FC3">
              <w:rPr>
                <w:rFonts w:ascii="Times New Roman" w:eastAsia="標楷體" w:hAnsi="Times New Roman" w:cs="Times New Roman" w:hint="eastAsia"/>
              </w:rPr>
              <w:t>不參採國中教育會考成績</w:t>
            </w:r>
            <w:r w:rsidRPr="00562941">
              <w:rPr>
                <w:rFonts w:ascii="Times New Roman" w:eastAsia="標楷體" w:hAnsi="Times New Roman" w:cs="Times New Roman"/>
              </w:rPr>
              <w:t>。</w:t>
            </w:r>
          </w:p>
          <w:p w14:paraId="666D8F3E" w14:textId="77777777" w:rsidR="0038655B" w:rsidRPr="00562941" w:rsidRDefault="0038655B" w:rsidP="004360C0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成績計算方式：</w:t>
            </w:r>
          </w:p>
          <w:p w14:paraId="141D31AA" w14:textId="77777777" w:rsidR="0038655B" w:rsidRPr="00562941" w:rsidRDefault="0038655B" w:rsidP="004360C0">
            <w:pPr>
              <w:tabs>
                <w:tab w:val="left" w:pos="2198"/>
              </w:tabs>
              <w:adjustRightInd w:val="0"/>
              <w:snapToGrid w:val="0"/>
              <w:ind w:left="480"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甄選總成績</w:t>
            </w:r>
            <w:r w:rsidRPr="00562941">
              <w:rPr>
                <w:rFonts w:ascii="Times New Roman" w:eastAsia="標楷體" w:hAnsi="Times New Roman" w:cs="Times New Roman" w:hint="eastAsia"/>
              </w:rPr>
              <w:t>=</w:t>
            </w:r>
            <w:r w:rsidRPr="00562941">
              <w:rPr>
                <w:rFonts w:ascii="Times New Roman" w:eastAsia="標楷體" w:hAnsi="Times New Roman" w:cs="Times New Roman" w:hint="eastAsia"/>
              </w:rPr>
              <w:t>術科測驗</w:t>
            </w:r>
            <w:r w:rsidR="00986FC3">
              <w:rPr>
                <w:rFonts w:ascii="Times New Roman" w:eastAsia="標楷體" w:hAnsi="Times New Roman" w:cs="Times New Roman" w:hint="eastAsia"/>
              </w:rPr>
              <w:t>100%</w:t>
            </w:r>
            <w:r w:rsidRPr="00562941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F070F10" w14:textId="77777777" w:rsidR="0038655B" w:rsidRPr="00562941" w:rsidRDefault="0038655B" w:rsidP="004360C0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甄選項目：</w:t>
            </w:r>
            <w:r w:rsidRPr="00562941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0CD9BD85" w14:textId="77777777" w:rsidR="0038655B" w:rsidRPr="00562941" w:rsidRDefault="0038655B" w:rsidP="00986FC3">
            <w:pPr>
              <w:tabs>
                <w:tab w:val="left" w:pos="2198"/>
              </w:tabs>
              <w:adjustRightInd w:val="0"/>
              <w:snapToGrid w:val="0"/>
              <w:ind w:left="960" w:rightChars="107" w:right="25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術科測驗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滿分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100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分，佔總成績</w:t>
            </w:r>
            <w:r w:rsidR="00986FC3">
              <w:rPr>
                <w:rFonts w:ascii="Times New Roman" w:eastAsia="標楷體" w:hAnsi="Times New Roman" w:cs="Times New Roman" w:hint="eastAsia"/>
                <w:szCs w:val="20"/>
              </w:rPr>
              <w:t>10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0%)</w:t>
            </w:r>
          </w:p>
          <w:p w14:paraId="18484F97" w14:textId="77777777" w:rsidR="0038655B" w:rsidRPr="00562941" w:rsidRDefault="00986FC3" w:rsidP="00986FC3">
            <w:pPr>
              <w:tabs>
                <w:tab w:val="left" w:pos="2198"/>
              </w:tabs>
              <w:adjustRightInd w:val="0"/>
              <w:snapToGrid w:val="0"/>
              <w:ind w:left="960" w:rightChars="107" w:right="25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標楷體" w:eastAsia="標楷體" w:hAnsi="標楷體" w:hint="eastAsia"/>
              </w:rPr>
              <w:t>線上英文打字測驗</w:t>
            </w:r>
          </w:p>
          <w:p w14:paraId="29221725" w14:textId="77777777" w:rsidR="0038655B" w:rsidRPr="00562941" w:rsidRDefault="0038655B" w:rsidP="004360C0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錄取方式：</w:t>
            </w:r>
            <w:r w:rsidRPr="00562941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1BDE9E44" w14:textId="77777777" w:rsidR="0038655B" w:rsidRPr="00562941" w:rsidRDefault="0038655B" w:rsidP="004360C0">
            <w:pPr>
              <w:pStyle w:val="a7"/>
              <w:numPr>
                <w:ilvl w:val="1"/>
                <w:numId w:val="4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62941">
              <w:rPr>
                <w:rFonts w:ascii="Times New Roman" w:eastAsia="標楷體" w:hAnsi="Times New Roman" w:cs="Times New Roman"/>
                <w:bCs/>
              </w:rPr>
              <w:t>依甄選總成績</w:t>
            </w:r>
            <w:r w:rsidRPr="00562941">
              <w:rPr>
                <w:rFonts w:ascii="Times New Roman" w:eastAsia="標楷體" w:hAnsi="Times New Roman" w:cs="Times New Roman" w:hint="eastAsia"/>
                <w:bCs/>
              </w:rPr>
              <w:t>分數之</w:t>
            </w:r>
            <w:r w:rsidRPr="00562941">
              <w:rPr>
                <w:rFonts w:ascii="Times New Roman" w:eastAsia="標楷體" w:hAnsi="Times New Roman" w:cs="Times New Roman"/>
                <w:bCs/>
              </w:rPr>
              <w:t>高低，擇優錄取</w:t>
            </w:r>
            <w:r w:rsidRPr="00562941">
              <w:rPr>
                <w:rFonts w:ascii="Times New Roman" w:eastAsia="標楷體" w:hAnsi="Times New Roman" w:cs="Times New Roman" w:hint="eastAsia"/>
                <w:bCs/>
              </w:rPr>
              <w:t>，額滿為止</w:t>
            </w:r>
            <w:r w:rsidRPr="00562941">
              <w:rPr>
                <w:rFonts w:ascii="Times New Roman" w:eastAsia="標楷體" w:hAnsi="Times New Roman" w:cs="Times New Roman"/>
                <w:bCs/>
              </w:rPr>
              <w:t>。</w:t>
            </w:r>
          </w:p>
          <w:p w14:paraId="466A568B" w14:textId="77777777" w:rsidR="0038655B" w:rsidRPr="00562941" w:rsidRDefault="0038655B" w:rsidP="004360C0">
            <w:pPr>
              <w:pStyle w:val="a7"/>
              <w:numPr>
                <w:ilvl w:val="1"/>
                <w:numId w:val="4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62941">
              <w:rPr>
                <w:rFonts w:ascii="Times New Roman" w:eastAsia="標楷體" w:hAnsi="Times New Roman" w:cs="Times New Roman"/>
              </w:rPr>
              <w:t>同分比序順序：</w:t>
            </w:r>
            <w:r w:rsidRPr="00562941">
              <w:rPr>
                <w:rFonts w:ascii="Times New Roman" w:eastAsia="標楷體" w:hAnsi="Times New Roman" w:cs="Times New Roman"/>
              </w:rPr>
              <w:t>(1)</w:t>
            </w:r>
            <w:r w:rsidRPr="00562941">
              <w:rPr>
                <w:rFonts w:ascii="Times New Roman" w:eastAsia="標楷體" w:hAnsi="Times New Roman" w:cs="Times New Roman"/>
              </w:rPr>
              <w:t>術科測驗成績</w:t>
            </w:r>
            <w:r w:rsidRPr="00562941">
              <w:rPr>
                <w:rFonts w:ascii="Times New Roman" w:eastAsia="標楷體" w:hAnsi="Times New Roman" w:cs="Times New Roman"/>
              </w:rPr>
              <w:t xml:space="preserve"> (2)</w:t>
            </w:r>
            <w:r w:rsidR="00986FC3">
              <w:rPr>
                <w:rFonts w:ascii="Times New Roman" w:eastAsia="標楷體" w:hAnsi="Times New Roman" w:cs="Times New Roman" w:hint="eastAsia"/>
              </w:rPr>
              <w:t>報名順序</w:t>
            </w:r>
            <w:r w:rsidRPr="00562941">
              <w:rPr>
                <w:rFonts w:ascii="Times New Roman" w:eastAsia="標楷體" w:hAnsi="Times New Roman" w:cs="Times New Roman"/>
              </w:rPr>
              <w:t>。</w:t>
            </w:r>
          </w:p>
          <w:p w14:paraId="7886E30A" w14:textId="77777777" w:rsidR="0038655B" w:rsidRPr="00562941" w:rsidRDefault="0038655B" w:rsidP="004360C0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/>
              </w:rPr>
              <w:t>放榜方式：</w:t>
            </w:r>
            <w:r w:rsidRPr="00562941">
              <w:rPr>
                <w:rFonts w:ascii="Times New Roman" w:eastAsia="標楷體" w:hAnsi="Times New Roman" w:cs="Times New Roman" w:hint="eastAsia"/>
              </w:rPr>
              <w:t>10</w:t>
            </w:r>
            <w:r w:rsidR="00C73B10">
              <w:rPr>
                <w:rFonts w:ascii="Times New Roman" w:eastAsia="標楷體" w:hAnsi="Times New Roman" w:cs="Times New Roman" w:hint="eastAsia"/>
              </w:rPr>
              <w:t>9</w:t>
            </w:r>
            <w:r w:rsidRPr="00562941">
              <w:rPr>
                <w:rFonts w:ascii="Times New Roman" w:eastAsia="標楷體" w:hAnsi="Times New Roman" w:cs="Times New Roman" w:hint="eastAsia"/>
              </w:rPr>
              <w:t>年</w:t>
            </w:r>
            <w:r w:rsidRPr="00562941">
              <w:rPr>
                <w:rFonts w:ascii="Times New Roman" w:eastAsia="標楷體" w:hAnsi="Times New Roman" w:cs="Times New Roman" w:hint="eastAsia"/>
              </w:rPr>
              <w:t>6</w:t>
            </w:r>
            <w:r w:rsidRPr="00562941">
              <w:rPr>
                <w:rFonts w:ascii="Times New Roman" w:eastAsia="標楷體" w:hAnsi="Times New Roman" w:cs="Times New Roman" w:hint="eastAsia"/>
              </w:rPr>
              <w:t>月</w:t>
            </w:r>
            <w:r w:rsidR="00986FC3">
              <w:rPr>
                <w:rFonts w:ascii="Times New Roman" w:eastAsia="標楷體" w:hAnsi="Times New Roman" w:cs="Times New Roman" w:hint="eastAsia"/>
              </w:rPr>
              <w:t>10</w:t>
            </w:r>
            <w:r w:rsidRPr="00562941">
              <w:rPr>
                <w:rFonts w:ascii="Times New Roman" w:eastAsia="標楷體" w:hAnsi="Times New Roman" w:cs="Times New Roman" w:hint="eastAsia"/>
              </w:rPr>
              <w:t>日</w:t>
            </w:r>
            <w:r w:rsidR="00CC2F0D">
              <w:rPr>
                <w:rFonts w:ascii="Times New Roman" w:eastAsia="標楷體" w:hAnsi="Times New Roman" w:cs="Times New Roman" w:hint="eastAsia"/>
              </w:rPr>
              <w:t>(</w:t>
            </w:r>
            <w:r w:rsidR="00CC2F0D">
              <w:rPr>
                <w:rFonts w:ascii="Times New Roman" w:eastAsia="標楷體" w:hAnsi="Times New Roman" w:cs="Times New Roman" w:hint="eastAsia"/>
              </w:rPr>
              <w:t>星期三</w:t>
            </w:r>
            <w:r w:rsidR="00CC2F0D">
              <w:rPr>
                <w:rFonts w:ascii="Times New Roman" w:eastAsia="標楷體" w:hAnsi="Times New Roman" w:cs="Times New Roman" w:hint="eastAsia"/>
              </w:rPr>
              <w:t>)</w:t>
            </w:r>
            <w:r w:rsidRPr="00562941">
              <w:rPr>
                <w:rFonts w:ascii="Times New Roman" w:eastAsia="標楷體" w:hAnsi="Times New Roman" w:cs="Times New Roman" w:hint="eastAsia"/>
              </w:rPr>
              <w:t>正備取名單公告於本校網頁（</w:t>
            </w:r>
            <w:r w:rsidRPr="00DF38AB">
              <w:rPr>
                <w:rFonts w:ascii="Times New Roman" w:eastAsia="標楷體" w:hAnsi="Times New Roman" w:cs="Times New Roman"/>
                <w:color w:val="000000" w:themeColor="text1"/>
              </w:rPr>
              <w:t>http</w:t>
            </w:r>
            <w:r w:rsidRPr="00DF38AB"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Pr="00DF38AB">
              <w:rPr>
                <w:rFonts w:ascii="Times New Roman" w:eastAsia="標楷體" w:hAnsi="Times New Roman" w:cs="Times New Roman"/>
                <w:color w:val="000000" w:themeColor="text1"/>
              </w:rPr>
              <w:t>://www.</w:t>
            </w:r>
            <w:r w:rsidRPr="00DF38AB">
              <w:rPr>
                <w:rFonts w:ascii="Times New Roman" w:eastAsia="標楷體" w:hAnsi="Times New Roman" w:cs="Times New Roman" w:hint="eastAsia"/>
                <w:color w:val="000000" w:themeColor="text1"/>
              </w:rPr>
              <w:t>hla</w:t>
            </w:r>
            <w:r w:rsidRPr="00DF38AB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DF38AB">
              <w:rPr>
                <w:rFonts w:ascii="Times New Roman" w:eastAsia="標楷體" w:hAnsi="Times New Roman" w:cs="Times New Roman" w:hint="eastAsia"/>
                <w:color w:val="000000" w:themeColor="text1"/>
              </w:rPr>
              <w:t>hlc</w:t>
            </w:r>
            <w:r w:rsidRPr="00DF38AB">
              <w:rPr>
                <w:rFonts w:ascii="Times New Roman" w:eastAsia="標楷體" w:hAnsi="Times New Roman" w:cs="Times New Roman"/>
                <w:color w:val="000000" w:themeColor="text1"/>
              </w:rPr>
              <w:t>.edu.tw</w:t>
            </w:r>
            <w:r w:rsidRPr="00562941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38655B" w:rsidRPr="00517991" w14:paraId="58738374" w14:textId="77777777" w:rsidTr="00436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4E501B" w14:textId="77777777" w:rsidR="0038655B" w:rsidRDefault="0038655B" w:rsidP="004360C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報</w:t>
            </w:r>
          </w:p>
          <w:p w14:paraId="5363EFE1" w14:textId="77777777" w:rsidR="0038655B" w:rsidRDefault="0038655B" w:rsidP="004360C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名</w:t>
            </w:r>
          </w:p>
          <w:p w14:paraId="3BF65CEF" w14:textId="77777777" w:rsidR="0038655B" w:rsidRDefault="0038655B" w:rsidP="004360C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方</w:t>
            </w:r>
          </w:p>
          <w:p w14:paraId="755820A0" w14:textId="77777777" w:rsidR="0038655B" w:rsidRPr="003D261B" w:rsidRDefault="0038655B" w:rsidP="004360C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式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8983B" w14:textId="77777777" w:rsidR="0038655B" w:rsidRPr="00562941" w:rsidRDefault="0038655B" w:rsidP="004360C0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一、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各國民中學應屆畢業生應備妥報名所需文件，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依各國中規定時間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報名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繳費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，再由各國中彙整後向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本校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集體報名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；國中無集體報名者，於報名期限內直接向本校教務處個別報名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。</w:t>
            </w:r>
          </w:p>
          <w:p w14:paraId="0624DDE3" w14:textId="77777777" w:rsidR="0038655B" w:rsidRPr="00562941" w:rsidRDefault="0038655B" w:rsidP="004360C0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二、非應屆畢業生及跨就學區畢業生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應備妥報名所需文件，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於報名期限內直接向本校教務處個別報名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。</w:t>
            </w:r>
          </w:p>
          <w:p w14:paraId="4F6107C2" w14:textId="77777777" w:rsidR="0038655B" w:rsidRPr="00562941" w:rsidRDefault="0038655B" w:rsidP="004360C0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三、應繳資料：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報名表</w:t>
            </w:r>
            <w:r w:rsidR="003562F7">
              <w:rPr>
                <w:rFonts w:ascii="Times New Roman" w:eastAsia="標楷體" w:hAnsi="Times New Roman" w:cs="Times New Roman" w:hint="eastAsia"/>
                <w:szCs w:val="26"/>
              </w:rPr>
              <w:t>。</w:t>
            </w:r>
          </w:p>
        </w:tc>
      </w:tr>
      <w:tr w:rsidR="0038655B" w:rsidRPr="003D261B" w14:paraId="4CECCD7C" w14:textId="77777777" w:rsidTr="00436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4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86DB25" w14:textId="77777777" w:rsidR="0038655B" w:rsidRPr="003D261B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備</w:t>
            </w:r>
          </w:p>
          <w:p w14:paraId="6A920AC2" w14:textId="77777777" w:rsidR="0038655B" w:rsidRPr="003D261B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FB39907" w14:textId="77777777" w:rsidR="0038655B" w:rsidRPr="003D261B" w:rsidRDefault="0038655B" w:rsidP="004360C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02989B" w14:textId="77777777" w:rsidR="0038655B" w:rsidRPr="00562941" w:rsidRDefault="0038655B" w:rsidP="004360C0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2941">
              <w:rPr>
                <w:rFonts w:ascii="Times New Roman" w:eastAsia="標楷體" w:hAnsi="Times New Roman" w:cs="Times New Roman"/>
              </w:rPr>
              <w:t>一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、本校位於市區，交通便捷，甄選入學對象為全國國中畢業生，歡迎各縣市學生報考。</w:t>
            </w:r>
          </w:p>
          <w:p w14:paraId="06A53DEA" w14:textId="77777777" w:rsidR="0038655B" w:rsidRPr="00562941" w:rsidRDefault="0038655B" w:rsidP="004360C0">
            <w:pPr>
              <w:snapToGrid w:val="0"/>
              <w:spacing w:line="300" w:lineRule="exact"/>
              <w:ind w:leftChars="4" w:left="454" w:rightChars="60" w:right="144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2941">
              <w:rPr>
                <w:rFonts w:ascii="Times New Roman" w:eastAsia="標楷體" w:hAnsi="Times New Roman" w:cs="Times New Roman"/>
                <w:szCs w:val="24"/>
              </w:rPr>
              <w:t>二、甄選測驗日期訂於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4350FB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4350F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986FC3">
              <w:rPr>
                <w:rFonts w:ascii="Times New Roman" w:eastAsia="標楷體" w:hAnsi="Times New Roman" w:cs="Times New Roman" w:hint="eastAsia"/>
                <w:szCs w:val="24"/>
              </w:rPr>
              <w:t>25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562941">
              <w:rPr>
                <w:rFonts w:ascii="Times New Roman" w:eastAsia="標楷體" w:hAnsi="Times New Roman" w:cs="Times New Roman"/>
              </w:rPr>
              <w:t>(</w:t>
            </w:r>
            <w:r w:rsidRPr="00562941">
              <w:rPr>
                <w:rFonts w:ascii="Times New Roman" w:eastAsia="標楷體" w:hAnsi="Times New Roman" w:cs="Times New Roman"/>
              </w:rPr>
              <w:t>星期六</w:t>
            </w:r>
            <w:r w:rsidRPr="00562941">
              <w:rPr>
                <w:rFonts w:ascii="Times New Roman" w:eastAsia="標楷體" w:hAnsi="Times New Roman" w:cs="Times New Roman"/>
              </w:rPr>
              <w:t>)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，詳細時程待報名完成後，統一公告並寄發准考證。</w:t>
            </w:r>
          </w:p>
          <w:p w14:paraId="0C44F80D" w14:textId="77777777" w:rsidR="0038655B" w:rsidRPr="00781A0C" w:rsidRDefault="0038655B" w:rsidP="00986FC3">
            <w:pPr>
              <w:snapToGrid w:val="0"/>
              <w:spacing w:line="300" w:lineRule="exact"/>
              <w:ind w:leftChars="9" w:left="500" w:rightChars="60" w:right="144" w:hangingChars="199" w:hanging="478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、有關特色班課程問題，</w:t>
            </w:r>
            <w:r w:rsidRPr="0056294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請洽教務處</w:t>
            </w:r>
            <w:r w:rsidR="00986FC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賴世榮</w:t>
            </w:r>
            <w:r w:rsidRPr="0056294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主任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，聯絡電話：</w:t>
            </w:r>
            <w:r w:rsidRPr="00562941">
              <w:rPr>
                <w:rFonts w:ascii="Times New Roman" w:eastAsia="標楷體" w:hAnsi="Times New Roman" w:cs="Times New Roman"/>
              </w:rPr>
              <w:t>(</w:t>
            </w:r>
            <w:r w:rsidRPr="00562941">
              <w:rPr>
                <w:rFonts w:ascii="Times New Roman" w:eastAsia="標楷體" w:hAnsi="Times New Roman" w:cs="Times New Roman" w:hint="eastAsia"/>
              </w:rPr>
              <w:t>03</w:t>
            </w:r>
            <w:r w:rsidRPr="00562941">
              <w:rPr>
                <w:rFonts w:ascii="Times New Roman" w:eastAsia="標楷體" w:hAnsi="Times New Roman" w:cs="Times New Roman"/>
              </w:rPr>
              <w:t xml:space="preserve">) </w:t>
            </w:r>
            <w:r w:rsidRPr="00562941">
              <w:rPr>
                <w:rFonts w:ascii="Times New Roman" w:eastAsia="標楷體" w:hAnsi="Times New Roman" w:cs="Times New Roman" w:hint="eastAsia"/>
              </w:rPr>
              <w:t>831</w:t>
            </w:r>
            <w:r w:rsidRPr="00562941">
              <w:rPr>
                <w:rFonts w:ascii="Times New Roman" w:eastAsia="標楷體" w:hAnsi="Times New Roman" w:cs="Times New Roman"/>
              </w:rPr>
              <w:t>-</w:t>
            </w:r>
            <w:r w:rsidR="00492DDD">
              <w:rPr>
                <w:rFonts w:ascii="Times New Roman" w:eastAsia="標楷體" w:hAnsi="Times New Roman" w:cs="Times New Roman" w:hint="eastAsia"/>
              </w:rPr>
              <w:t>2300</w:t>
            </w:r>
          </w:p>
        </w:tc>
      </w:tr>
    </w:tbl>
    <w:p w14:paraId="3393E1D1" w14:textId="77777777" w:rsidR="0038655B" w:rsidRPr="0038655B" w:rsidRDefault="0038655B" w:rsidP="0038655B"/>
    <w:p w14:paraId="4B4AEB9D" w14:textId="77777777" w:rsidR="0038655B" w:rsidRPr="0038655B" w:rsidRDefault="0038655B" w:rsidP="0038655B"/>
    <w:p w14:paraId="143DB3F7" w14:textId="77777777" w:rsidR="006B01B0" w:rsidRDefault="006B01B0" w:rsidP="00BC3830"/>
    <w:p w14:paraId="1E2DBA9D" w14:textId="77777777" w:rsidR="0038655B" w:rsidRDefault="0038655B" w:rsidP="00BC3830"/>
    <w:p w14:paraId="5B5CCF22" w14:textId="77777777" w:rsidR="0038655B" w:rsidRDefault="0038655B" w:rsidP="00BC3830"/>
    <w:p w14:paraId="12832ABD" w14:textId="77777777" w:rsidR="0038655B" w:rsidRDefault="0038655B" w:rsidP="00BC3830"/>
    <w:p w14:paraId="4D0B50E7" w14:textId="77777777" w:rsidR="0038655B" w:rsidRDefault="0038655B" w:rsidP="00BC3830"/>
    <w:p w14:paraId="462B8941" w14:textId="77777777" w:rsidR="0038655B" w:rsidRDefault="0038655B" w:rsidP="00BC3830"/>
    <w:sectPr w:rsidR="0038655B" w:rsidSect="00371F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99545" w14:textId="77777777" w:rsidR="003B33B8" w:rsidRDefault="003B33B8" w:rsidP="00371F4A">
      <w:r>
        <w:separator/>
      </w:r>
    </w:p>
  </w:endnote>
  <w:endnote w:type="continuationSeparator" w:id="0">
    <w:p w14:paraId="299B7D35" w14:textId="77777777" w:rsidR="003B33B8" w:rsidRDefault="003B33B8" w:rsidP="0037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39617" w14:textId="77777777" w:rsidR="003B33B8" w:rsidRDefault="003B33B8" w:rsidP="00371F4A">
      <w:r>
        <w:separator/>
      </w:r>
    </w:p>
  </w:footnote>
  <w:footnote w:type="continuationSeparator" w:id="0">
    <w:p w14:paraId="42058D91" w14:textId="77777777" w:rsidR="003B33B8" w:rsidRDefault="003B33B8" w:rsidP="0037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87A"/>
    <w:multiLevelType w:val="hybridMultilevel"/>
    <w:tmpl w:val="E2708FAC"/>
    <w:lvl w:ilvl="0" w:tplc="A426D90A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D958AB"/>
    <w:multiLevelType w:val="hybridMultilevel"/>
    <w:tmpl w:val="A5C85F46"/>
    <w:lvl w:ilvl="0" w:tplc="512C5B22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C71886"/>
    <w:multiLevelType w:val="hybridMultilevel"/>
    <w:tmpl w:val="61822CE0"/>
    <w:lvl w:ilvl="0" w:tplc="E15E83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45B77F0"/>
    <w:multiLevelType w:val="hybridMultilevel"/>
    <w:tmpl w:val="E458C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9C2C63"/>
    <w:multiLevelType w:val="hybridMultilevel"/>
    <w:tmpl w:val="3A6A87E4"/>
    <w:lvl w:ilvl="0" w:tplc="A25AD626">
      <w:start w:val="1"/>
      <w:numFmt w:val="decimal"/>
      <w:lvlText w:val="%1."/>
      <w:lvlJc w:val="left"/>
      <w:pPr>
        <w:ind w:left="161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5">
    <w:nsid w:val="3B847C26"/>
    <w:multiLevelType w:val="hybridMultilevel"/>
    <w:tmpl w:val="F6F82076"/>
    <w:lvl w:ilvl="0" w:tplc="0FEAC42A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AA70F4"/>
    <w:multiLevelType w:val="hybridMultilevel"/>
    <w:tmpl w:val="E3C45E5C"/>
    <w:lvl w:ilvl="0" w:tplc="CD82A7E0">
      <w:start w:val="1"/>
      <w:numFmt w:val="taiwaneseCountingThousand"/>
      <w:lvlText w:val="%1、"/>
      <w:lvlJc w:val="left"/>
      <w:pPr>
        <w:ind w:left="45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1F64DD"/>
    <w:multiLevelType w:val="hybridMultilevel"/>
    <w:tmpl w:val="7DC20E22"/>
    <w:lvl w:ilvl="0" w:tplc="8D14B7D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70171E"/>
    <w:multiLevelType w:val="hybridMultilevel"/>
    <w:tmpl w:val="F3D6E1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 w:tplc="A25AD62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12935CF"/>
    <w:multiLevelType w:val="hybridMultilevel"/>
    <w:tmpl w:val="22B622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12EAAC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284A3E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CB3326"/>
    <w:multiLevelType w:val="hybridMultilevel"/>
    <w:tmpl w:val="4AAC1E8C"/>
    <w:lvl w:ilvl="0" w:tplc="13167112">
      <w:start w:val="1"/>
      <w:numFmt w:val="taiwaneseCountingThousand"/>
      <w:lvlText w:val="%1、"/>
      <w:lvlJc w:val="left"/>
      <w:pPr>
        <w:ind w:left="45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FF1E9B"/>
    <w:multiLevelType w:val="hybridMultilevel"/>
    <w:tmpl w:val="F28A3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FFF6C54"/>
    <w:multiLevelType w:val="hybridMultilevel"/>
    <w:tmpl w:val="D77098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980186"/>
    <w:multiLevelType w:val="hybridMultilevel"/>
    <w:tmpl w:val="1B8AD7AC"/>
    <w:lvl w:ilvl="0" w:tplc="512EAAC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D225EE8"/>
    <w:multiLevelType w:val="hybridMultilevel"/>
    <w:tmpl w:val="D212A894"/>
    <w:lvl w:ilvl="0" w:tplc="26586A34">
      <w:start w:val="1"/>
      <w:numFmt w:val="taiwaneseCountingThousand"/>
      <w:lvlText w:val="%1、"/>
      <w:lvlJc w:val="left"/>
      <w:pPr>
        <w:ind w:left="480" w:hanging="48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12"/>
  </w:num>
  <w:num w:numId="11">
    <w:abstractNumId w:val="14"/>
  </w:num>
  <w:num w:numId="12">
    <w:abstractNumId w:val="7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E9"/>
    <w:rsid w:val="00021DF1"/>
    <w:rsid w:val="000246B9"/>
    <w:rsid w:val="00062A59"/>
    <w:rsid w:val="000868E9"/>
    <w:rsid w:val="000A3255"/>
    <w:rsid w:val="000D15D0"/>
    <w:rsid w:val="001622BF"/>
    <w:rsid w:val="00163994"/>
    <w:rsid w:val="00192881"/>
    <w:rsid w:val="001960A8"/>
    <w:rsid w:val="00242C22"/>
    <w:rsid w:val="00261B8A"/>
    <w:rsid w:val="002B2088"/>
    <w:rsid w:val="002D2735"/>
    <w:rsid w:val="002E5D4C"/>
    <w:rsid w:val="0031405D"/>
    <w:rsid w:val="00342805"/>
    <w:rsid w:val="00345422"/>
    <w:rsid w:val="003562F7"/>
    <w:rsid w:val="00371F4A"/>
    <w:rsid w:val="00372AF3"/>
    <w:rsid w:val="0038655B"/>
    <w:rsid w:val="00391C76"/>
    <w:rsid w:val="003B33B8"/>
    <w:rsid w:val="003C0F9E"/>
    <w:rsid w:val="003C16E5"/>
    <w:rsid w:val="003D5338"/>
    <w:rsid w:val="004235DF"/>
    <w:rsid w:val="004350FB"/>
    <w:rsid w:val="00435AE7"/>
    <w:rsid w:val="00492DDD"/>
    <w:rsid w:val="004B7E3A"/>
    <w:rsid w:val="004C43AD"/>
    <w:rsid w:val="005001C9"/>
    <w:rsid w:val="00505821"/>
    <w:rsid w:val="00517991"/>
    <w:rsid w:val="006B01B0"/>
    <w:rsid w:val="006B36FA"/>
    <w:rsid w:val="006E794D"/>
    <w:rsid w:val="007116BC"/>
    <w:rsid w:val="00756383"/>
    <w:rsid w:val="007630F8"/>
    <w:rsid w:val="007A5448"/>
    <w:rsid w:val="0085351E"/>
    <w:rsid w:val="008D23E9"/>
    <w:rsid w:val="008F5B2E"/>
    <w:rsid w:val="009170D6"/>
    <w:rsid w:val="00926D70"/>
    <w:rsid w:val="009674F1"/>
    <w:rsid w:val="009723EE"/>
    <w:rsid w:val="00986FC3"/>
    <w:rsid w:val="00A033CA"/>
    <w:rsid w:val="00A64FEF"/>
    <w:rsid w:val="00A707E6"/>
    <w:rsid w:val="00A865A3"/>
    <w:rsid w:val="00A91C91"/>
    <w:rsid w:val="00AA0E67"/>
    <w:rsid w:val="00AA2277"/>
    <w:rsid w:val="00AC0ACA"/>
    <w:rsid w:val="00AD042C"/>
    <w:rsid w:val="00B05F21"/>
    <w:rsid w:val="00BB351A"/>
    <w:rsid w:val="00BC1FDA"/>
    <w:rsid w:val="00BC3830"/>
    <w:rsid w:val="00BE3C68"/>
    <w:rsid w:val="00C267B8"/>
    <w:rsid w:val="00C33B7A"/>
    <w:rsid w:val="00C41661"/>
    <w:rsid w:val="00C45DCA"/>
    <w:rsid w:val="00C650FA"/>
    <w:rsid w:val="00C71414"/>
    <w:rsid w:val="00C73B10"/>
    <w:rsid w:val="00CC2F0D"/>
    <w:rsid w:val="00CE6A17"/>
    <w:rsid w:val="00D93D57"/>
    <w:rsid w:val="00DB0666"/>
    <w:rsid w:val="00E54DE3"/>
    <w:rsid w:val="00E57983"/>
    <w:rsid w:val="00E579FE"/>
    <w:rsid w:val="00E8739B"/>
    <w:rsid w:val="00F10E05"/>
    <w:rsid w:val="00F21B43"/>
    <w:rsid w:val="00F466D3"/>
    <w:rsid w:val="00F5146E"/>
    <w:rsid w:val="00F51943"/>
    <w:rsid w:val="00F544A2"/>
    <w:rsid w:val="00F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64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99"/>
    <w:qFormat/>
    <w:rsid w:val="00435A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99"/>
    <w:qFormat/>
    <w:rsid w:val="00435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邵宗儀</cp:lastModifiedBy>
  <cp:revision>2</cp:revision>
  <cp:lastPrinted>2019-12-16T02:54:00Z</cp:lastPrinted>
  <dcterms:created xsi:type="dcterms:W3CDTF">2020-02-26T07:58:00Z</dcterms:created>
  <dcterms:modified xsi:type="dcterms:W3CDTF">2020-02-26T07:58:00Z</dcterms:modified>
</cp:coreProperties>
</file>