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3F46" w:rsidRPr="00DC2583" w:rsidRDefault="000325C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mo" w:hAnsi="Arimo" w:cs="Arimo" w:hint="eastAsia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文鼎粗隸" w:eastAsia="文鼎粗隸" w:hAnsi="文鼎粗隸" w:cs="文鼎粗隸"/>
          <w:b/>
          <w:color w:val="000000"/>
          <w:sz w:val="40"/>
          <w:szCs w:val="40"/>
          <w:highlight w:val="white"/>
        </w:rPr>
        <w:t>美</w:t>
      </w:r>
      <w:r>
        <w:rPr>
          <w:rFonts w:ascii="文鼎粗隸" w:eastAsia="文鼎粗隸" w:hAnsi="文鼎粗隸" w:cs="文鼎粗隸"/>
          <w:b/>
          <w:color w:val="000000"/>
          <w:sz w:val="40"/>
          <w:szCs w:val="40"/>
        </w:rPr>
        <w:t xml:space="preserve">崙國中108學年度第2學期學校行事曆  </w:t>
      </w:r>
      <w:sdt>
        <w:sdtPr>
          <w:tag w:val="goog_rdk_0"/>
          <w:id w:val="517767704"/>
        </w:sdtPr>
        <w:sdtContent>
          <w:r w:rsidR="00501CBF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109.02.</w:t>
          </w:r>
          <w:r w:rsidR="00501CBF">
            <w:rPr>
              <w:rFonts w:ascii="Arial Unicode MS" w:eastAsia="Arial Unicode MS" w:hAnsi="Arial Unicode MS" w:cs="Arial Unicode MS" w:hint="eastAsia"/>
              <w:b/>
              <w:color w:val="000000"/>
              <w:sz w:val="24"/>
              <w:szCs w:val="24"/>
            </w:rPr>
            <w:t>20學生</w:t>
          </w:r>
          <w:r w:rsidR="00501CBF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版</w:t>
          </w:r>
        </w:sdtContent>
      </w:sdt>
    </w:p>
    <w:p w:rsidR="003B3F46" w:rsidRDefault="003B3F4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文鼎粗隸" w:eastAsia="文鼎粗隸" w:hAnsi="文鼎粗隸" w:cs="文鼎粗隸"/>
          <w:b/>
          <w:color w:val="000000"/>
          <w:sz w:val="24"/>
          <w:szCs w:val="24"/>
        </w:rPr>
      </w:pPr>
    </w:p>
    <w:tbl>
      <w:tblPr>
        <w:tblStyle w:val="a6"/>
        <w:tblW w:w="15466" w:type="dxa"/>
        <w:tblInd w:w="-15" w:type="dxa"/>
        <w:tblLayout w:type="fixed"/>
        <w:tblLook w:val="0000"/>
      </w:tblPr>
      <w:tblGrid>
        <w:gridCol w:w="709"/>
        <w:gridCol w:w="851"/>
        <w:gridCol w:w="526"/>
        <w:gridCol w:w="510"/>
        <w:gridCol w:w="540"/>
        <w:gridCol w:w="480"/>
        <w:gridCol w:w="555"/>
        <w:gridCol w:w="540"/>
        <w:gridCol w:w="465"/>
        <w:gridCol w:w="10290"/>
      </w:tblGrid>
      <w:tr w:rsidR="003B3F46" w:rsidRPr="009F6FB3" w:rsidTr="009F6FB3">
        <w:trPr>
          <w:trHeight w:val="5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8"/>
                <w:id w:val="517767712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</w:rPr>
                  <w:t>月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26"/>
              <w:rPr>
                <w:rFonts w:ascii="華康細黑體(P)" w:eastAsia="華康細黑體(P)" w:hAnsi="華康細黑體(P)" w:cs="BiauKai"/>
                <w:sz w:val="16"/>
                <w:szCs w:val="16"/>
              </w:rPr>
            </w:pPr>
            <w:r w:rsidRPr="009F6FB3">
              <w:rPr>
                <w:rFonts w:ascii="華康細黑體(P)" w:eastAsia="華康細黑體(P)" w:hAnsi="華康細黑體(P)" w:cs="BiauKai"/>
                <w:sz w:val="16"/>
                <w:szCs w:val="16"/>
              </w:rPr>
              <w:t xml:space="preserve">   </w:t>
            </w:r>
            <w:r w:rsidRPr="009F6FB3">
              <w:rPr>
                <w:rFonts w:ascii="華康細黑體(P)" w:eastAsia="華康細黑體(P)" w:hAnsi="華康細黑體(P)" w:cs="新細明體" w:hint="eastAsia"/>
                <w:sz w:val="16"/>
                <w:szCs w:val="16"/>
              </w:rPr>
              <w:t>星期</w:t>
            </w:r>
          </w:p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14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BiauKai"/>
                <w:sz w:val="16"/>
                <w:szCs w:val="16"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sz w:val="16"/>
                <w:szCs w:val="16"/>
              </w:rPr>
              <w:t>週次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smallCaps/>
                <w:sz w:val="35"/>
                <w:szCs w:val="35"/>
              </w:rPr>
              <w:t>日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smallCaps/>
                <w:sz w:val="35"/>
                <w:szCs w:val="35"/>
              </w:rPr>
              <w:t>一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smallCaps/>
                <w:sz w:val="35"/>
                <w:szCs w:val="35"/>
              </w:rPr>
              <w:t>二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smallCaps/>
                <w:sz w:val="35"/>
                <w:szCs w:val="35"/>
              </w:rPr>
              <w:t>三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smallCaps/>
                <w:sz w:val="35"/>
                <w:szCs w:val="35"/>
              </w:rPr>
              <w:t>四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smallCaps/>
                <w:sz w:val="35"/>
                <w:szCs w:val="35"/>
              </w:rPr>
              <w:t>五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smallCaps/>
                <w:sz w:val="35"/>
                <w:szCs w:val="35"/>
              </w:rPr>
              <w:t>六</w:t>
            </w:r>
          </w:p>
        </w:tc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sz w:val="32"/>
                <w:szCs w:val="32"/>
              </w:rPr>
            </w:pPr>
            <w:bookmarkStart w:id="1" w:name="_heading=h.30j0zll" w:colFirst="0" w:colLast="0"/>
            <w:bookmarkEnd w:id="1"/>
            <w:r w:rsidRPr="009F6FB3">
              <w:rPr>
                <w:rFonts w:ascii="華康細黑體(P)" w:eastAsia="華康細黑體(P)" w:hAnsi="華康細黑體(P)" w:cs="新細明體" w:hint="eastAsia"/>
                <w:sz w:val="32"/>
                <w:szCs w:val="32"/>
              </w:rPr>
              <w:t>學</w:t>
            </w:r>
            <w:r w:rsidRPr="009F6FB3">
              <w:rPr>
                <w:rFonts w:ascii="華康細黑體(P)" w:eastAsia="華康細黑體(P)" w:hAnsi="華康細黑體(P)" w:cs="BiauKai"/>
                <w:sz w:val="32"/>
                <w:szCs w:val="32"/>
              </w:rPr>
              <w:t xml:space="preserve">    </w:t>
            </w:r>
            <w:r w:rsidRPr="009F6FB3">
              <w:rPr>
                <w:rFonts w:ascii="華康細黑體(P)" w:eastAsia="華康細黑體(P)" w:hAnsi="華康細黑體(P)" w:cs="新細明體" w:hint="eastAsia"/>
                <w:sz w:val="32"/>
                <w:szCs w:val="32"/>
              </w:rPr>
              <w:t>校</w:t>
            </w:r>
            <w:r w:rsidRPr="009F6FB3">
              <w:rPr>
                <w:rFonts w:ascii="華康細黑體(P)" w:eastAsia="華康細黑體(P)" w:hAnsi="華康細黑體(P)" w:cs="BiauKai"/>
                <w:sz w:val="32"/>
                <w:szCs w:val="32"/>
              </w:rPr>
              <w:t xml:space="preserve">    </w:t>
            </w:r>
            <w:r w:rsidRPr="009F6FB3">
              <w:rPr>
                <w:rFonts w:ascii="華康細黑體(P)" w:eastAsia="華康細黑體(P)" w:hAnsi="華康細黑體(P)" w:cs="新細明體" w:hint="eastAsia"/>
                <w:sz w:val="32"/>
                <w:szCs w:val="32"/>
              </w:rPr>
              <w:t>行</w:t>
            </w:r>
            <w:r w:rsidRPr="009F6FB3">
              <w:rPr>
                <w:rFonts w:ascii="華康細黑體(P)" w:eastAsia="華康細黑體(P)" w:hAnsi="華康細黑體(P)" w:cs="BiauKai"/>
                <w:sz w:val="32"/>
                <w:szCs w:val="32"/>
              </w:rPr>
              <w:t xml:space="preserve">    </w:t>
            </w:r>
            <w:r w:rsidRPr="009F6FB3">
              <w:rPr>
                <w:rFonts w:ascii="華康細黑體(P)" w:eastAsia="華康細黑體(P)" w:hAnsi="華康細黑體(P)" w:cs="新細明體" w:hint="eastAsia"/>
                <w:sz w:val="32"/>
                <w:szCs w:val="32"/>
              </w:rPr>
              <w:t>事</w:t>
            </w:r>
          </w:p>
        </w:tc>
      </w:tr>
      <w:tr w:rsidR="003B3F46" w:rsidRPr="009F6FB3" w:rsidTr="0050211E">
        <w:trPr>
          <w:trHeight w:val="46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 w:rsidP="00914E8B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491B46" w:rsidRDefault="000325C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914E8B" w:rsidRDefault="000325C6" w:rsidP="00914E8B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491B46" w:rsidRDefault="000325C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491B46" w:rsidRDefault="000325C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491B46" w:rsidRDefault="000325C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491B46" w:rsidRDefault="000325C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22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5B0F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2/ 17-4/6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第一次試選填後輔導期程</w:t>
            </w:r>
          </w:p>
        </w:tc>
      </w:tr>
      <w:tr w:rsidR="003B3F46" w:rsidRPr="009F6FB3" w:rsidTr="0050211E">
        <w:trPr>
          <w:trHeight w:val="60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2"/>
                <w:id w:val="517767716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一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24</w:t>
            </w:r>
          </w:p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</w:rPr>
              <w:t>寒假結束</w:t>
            </w: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E00A3D" w:rsidRDefault="005F3AFF" w:rsidP="00914E8B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華康細黑體(P)" w:eastAsia="華康細黑體(P)" w:hAnsi="華康細黑體(P)" w:cs="Arial Unicode MS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3"/>
                <w:id w:val="517767717"/>
                <w:showingPlcHdr/>
              </w:sdtPr>
              <w:sdtContent>
                <w:r w:rsidR="00914E8B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25</w:t>
            </w:r>
          </w:p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</w:rPr>
              <w:t>開學</w:t>
            </w: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5F3AFF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0"/>
                <w:id w:val="517767724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領書</w:t>
                </w:r>
              </w:sdtContent>
            </w:sdt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5F3AFF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1"/>
                <w:id w:val="517767725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 xml:space="preserve"> 正式上課</w:t>
                </w:r>
              </w:sdtContent>
            </w:sdt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491B46" w:rsidRDefault="005F3AFF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2"/>
                <w:id w:val="517767726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 xml:space="preserve"> 幹部訓練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26</w:t>
            </w: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5F3AFF" w:rsidP="00914E8B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5"/>
                <w:id w:val="517767729"/>
                <w:showingPlcHdr/>
              </w:sdtPr>
              <w:sdtContent>
                <w:r w:rsidR="00914E8B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E00A3D" w:rsidP="003125C8">
            <w:pPr>
              <w:pStyle w:val="normal"/>
              <w:spacing w:line="200" w:lineRule="exact"/>
              <w:ind w:firstLineChars="200" w:firstLine="360"/>
              <w:jc w:val="center"/>
              <w:rPr>
                <w:rFonts w:ascii="華康細黑體(P)" w:eastAsia="華康細黑體(P)" w:hAnsi="華康細黑體(P)" w:cs="BiauKai"/>
                <w:b/>
                <w:sz w:val="18"/>
                <w:szCs w:val="18"/>
              </w:rPr>
            </w:pPr>
            <w:r>
              <w:rPr>
                <w:rFonts w:ascii="華康細黑體(P)" w:eastAsia="華康細黑體(P)" w:hAnsi="華康細黑體(P)" w:cs="新細明體" w:hint="eastAsia"/>
                <w:b/>
                <w:sz w:val="18"/>
                <w:szCs w:val="18"/>
              </w:rPr>
              <w:t xml:space="preserve"> </w:t>
            </w:r>
            <w:r w:rsidR="000325C6" w:rsidRPr="00F3040D">
              <w:rPr>
                <w:rFonts w:ascii="華康細黑體(P)" w:eastAsia="華康細黑體(P)" w:hAnsi="華康細黑體(P)" w:cs="新細明體" w:hint="eastAsia"/>
                <w:b/>
                <w:sz w:val="18"/>
                <w:szCs w:val="18"/>
              </w:rPr>
              <w:t>技專班遴輔會</w:t>
            </w:r>
          </w:p>
          <w:p w:rsidR="003B3F46" w:rsidRPr="00F3040D" w:rsidRDefault="003B3F46" w:rsidP="00491B46">
            <w:pPr>
              <w:pStyle w:val="normal"/>
              <w:spacing w:line="300" w:lineRule="auto"/>
              <w:rPr>
                <w:rFonts w:ascii="華康細黑體(P)" w:eastAsia="華康細黑體(P)" w:hAnsi="華康細黑體(P)" w:cs="BiauKai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27</w:t>
            </w:r>
          </w:p>
          <w:p w:rsidR="003B3F46" w:rsidRPr="00F3040D" w:rsidRDefault="005F3AFF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7"/>
                <w:id w:val="517767731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  <w:r w:rsidR="000325C6" w:rsidRPr="00F3040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1</w:t>
            </w: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5F3AFF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30"/>
                <w:id w:val="517767734"/>
                <w:showingPlcHdr/>
              </w:sdtPr>
              <w:sdtContent>
                <w:r w:rsidR="00914E8B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28</w:t>
            </w:r>
          </w:p>
          <w:p w:rsidR="003B3F46" w:rsidRPr="00F3040D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28"/>
                <w:szCs w:val="28"/>
              </w:rPr>
            </w:pPr>
            <w:r w:rsidRPr="00F3040D">
              <w:rPr>
                <w:rFonts w:ascii="華康細黑體(P)" w:eastAsia="華康細黑體(P)" w:hAnsi="華康細黑體(P)" w:cs="BiauKai"/>
                <w:b/>
                <w:sz w:val="28"/>
                <w:szCs w:val="28"/>
              </w:rPr>
              <w:t>228</w:t>
            </w:r>
            <w:r w:rsidRPr="00F3040D">
              <w:rPr>
                <w:rFonts w:ascii="華康細黑體(P)" w:eastAsia="華康細黑體(P)" w:hAnsi="華康細黑體(P)" w:cs="新細明體" w:hint="eastAsia"/>
                <w:b/>
                <w:sz w:val="28"/>
                <w:szCs w:val="28"/>
              </w:rPr>
              <w:t>紀念日</w:t>
            </w:r>
          </w:p>
          <w:p w:rsidR="003B3F46" w:rsidRPr="00F3040D" w:rsidRDefault="003B3F4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9818AE" w:rsidRDefault="000325C6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9818A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29</w:t>
            </w:r>
          </w:p>
        </w:tc>
        <w:tc>
          <w:tcPr>
            <w:tcW w:w="10290" w:type="dxa"/>
            <w:tcBorders>
              <w:top w:val="single" w:sz="4" w:space="0" w:color="5B0F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463B4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both"/>
              <w:rPr>
                <w:rFonts w:ascii="華康細黑體(P)" w:eastAsia="華康細黑體(P)" w:hAnsi="華康細黑體(P)"/>
                <w:b/>
              </w:rPr>
            </w:pP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2/24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寒假結束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【學】友善校園週</w:t>
            </w:r>
            <w:r w:rsidR="008337AC" w:rsidRPr="009F6FB3">
              <w:rPr>
                <w:rFonts w:ascii="華康細黑體(P)" w:eastAsia="華康細黑體(P)" w:hAnsi="華康細黑體(P)" w:cs="BiauKai"/>
                <w:b/>
              </w:rPr>
              <w:t>2/28</w:t>
            </w:r>
            <w:r w:rsidR="008337AC" w:rsidRPr="009F6FB3">
              <w:rPr>
                <w:rFonts w:ascii="華康細黑體(P)" w:eastAsia="華康細黑體(P)" w:hAnsi="華康細黑體(P)" w:cs="新細明體" w:hint="eastAsia"/>
                <w:b/>
              </w:rPr>
              <w:t>放假一日。</w:t>
            </w:r>
            <w:sdt>
              <w:sdtPr>
                <w:rPr>
                  <w:rFonts w:ascii="華康細黑體(P)" w:eastAsia="華康細黑體(P)" w:hAnsi="華康細黑體(P)"/>
                </w:rPr>
                <w:tag w:val="goog_rdk_33"/>
                <w:id w:val="517767737"/>
                <w:showingPlcHdr/>
              </w:sdtPr>
              <w:sdtContent>
                <w:r w:rsidR="00914E8B">
                  <w:rPr>
                    <w:rFonts w:ascii="華康細黑體(P)" w:eastAsia="華康細黑體(P)" w:hAnsi="華康細黑體(P)"/>
                  </w:rPr>
                  <w:t xml:space="preserve">     </w:t>
                </w:r>
              </w:sdtContent>
            </w:sdt>
          </w:p>
          <w:p w:rsidR="003B3F46" w:rsidRPr="009F6FB3" w:rsidRDefault="000325C6" w:rsidP="00463B4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2/25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早修及第一節領書及作業簿</w:t>
            </w:r>
            <w:r w:rsidR="008337AC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8337AC" w:rsidRPr="009F6FB3">
              <w:rPr>
                <w:rFonts w:ascii="華康細黑體(P)" w:eastAsia="華康細黑體(P)" w:hAnsi="華康細黑體(P)" w:cs="BiauKai"/>
                <w:b/>
              </w:rPr>
              <w:t>2/25</w:t>
            </w:r>
            <w:r w:rsidR="008337AC" w:rsidRPr="009F6FB3">
              <w:rPr>
                <w:rFonts w:ascii="華康細黑體(P)" w:eastAsia="華康細黑體(P)" w:hAnsi="華康細黑體(P)" w:cs="新細明體" w:hint="eastAsia"/>
                <w:b/>
              </w:rPr>
              <w:t>第三節起正式上課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2/25-3/10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科展參賽研究</w:t>
            </w:r>
          </w:p>
          <w:p w:rsidR="003B3F46" w:rsidRPr="009F6FB3" w:rsidRDefault="000325C6" w:rsidP="00463B4D">
            <w:pPr>
              <w:pStyle w:val="normal"/>
              <w:widowControl/>
              <w:spacing w:line="260" w:lineRule="atLeas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第二節始業式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反霸凌宣示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校園空氣品質與河川揚塵防治宣導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2/26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技專班遴輔會</w:t>
            </w:r>
          </w:p>
          <w:p w:rsidR="003B3F46" w:rsidRPr="009F6FB3" w:rsidRDefault="000325C6" w:rsidP="00463B4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2/25 12:40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午休幹部訓練【教】</w:t>
            </w:r>
            <w:sdt>
              <w:sdtPr>
                <w:rPr>
                  <w:rFonts w:ascii="華康細黑體(P)" w:eastAsia="華康細黑體(P)" w:hAnsi="華康細黑體(P)"/>
                </w:rPr>
                <w:tag w:val="goog_rdk_31"/>
                <w:id w:val="517767735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資訊股長訓練領回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多媒體</w:t>
            </w:r>
            <w:sdt>
              <w:sdtPr>
                <w:rPr>
                  <w:rFonts w:ascii="華康細黑體(P)" w:eastAsia="華康細黑體(P)" w:hAnsi="華康細黑體(P)"/>
                </w:rPr>
                <w:tag w:val="goog_rdk_32"/>
                <w:id w:val="517767736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櫃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鑰匙。</w:t>
            </w:r>
          </w:p>
          <w:p w:rsidR="003B3F46" w:rsidRPr="00CC20E0" w:rsidRDefault="000325C6" w:rsidP="00463B4D">
            <w:pPr>
              <w:pStyle w:val="normal"/>
              <w:widowControl/>
              <w:spacing w:line="260" w:lineRule="atLeas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2/26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早修下課交回第八節課回條。</w:t>
            </w:r>
            <w:r w:rsidR="008337AC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8337AC" w:rsidRPr="009F6FB3">
              <w:rPr>
                <w:rFonts w:ascii="華康細黑體(P)" w:eastAsia="華康細黑體(P)" w:hAnsi="華康細黑體(P)" w:cs="BiauKai"/>
                <w:b/>
              </w:rPr>
              <w:t xml:space="preserve">2/27 </w:t>
            </w:r>
            <w:r w:rsidR="008337AC" w:rsidRPr="009F6FB3">
              <w:rPr>
                <w:rFonts w:ascii="華康細黑體(P)" w:eastAsia="華康細黑體(P)" w:hAnsi="華康細黑體(P)" w:cs="新細明體" w:hint="eastAsia"/>
                <w:b/>
              </w:rPr>
              <w:t>中午</w:t>
            </w:r>
            <w:r w:rsidR="008337AC" w:rsidRPr="009F6FB3">
              <w:rPr>
                <w:rFonts w:ascii="華康細黑體(P)" w:eastAsia="華康細黑體(P)" w:hAnsi="華康細黑體(P)" w:cs="BiauKai"/>
                <w:b/>
              </w:rPr>
              <w:t>12:40</w:t>
            </w:r>
            <w:r w:rsidR="008337AC" w:rsidRPr="009F6FB3">
              <w:rPr>
                <w:rFonts w:ascii="華康細黑體(P)" w:eastAsia="華康細黑體(P)" w:hAnsi="華康細黑體(P)" w:cs="新細明體" w:hint="eastAsia"/>
                <w:b/>
              </w:rPr>
              <w:t>前交回國際學伴意願調查表。</w:t>
            </w:r>
          </w:p>
          <w:p w:rsidR="003B3F46" w:rsidRPr="0091294F" w:rsidRDefault="000325C6" w:rsidP="00463B4D">
            <w:pPr>
              <w:pStyle w:val="normal"/>
              <w:widowControl/>
              <w:spacing w:line="260" w:lineRule="atLeas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2/26 12:40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學藝股長幹部訓練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圖書館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。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2/27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申辦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109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技專班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  <w:u w:val="single"/>
              </w:rPr>
              <w:t>導師說明會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八導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433B5D" w:rsidRPr="00491B46" w:rsidRDefault="000325C6" w:rsidP="00491B46">
            <w:pPr>
              <w:pStyle w:val="normal"/>
              <w:widowControl/>
              <w:spacing w:line="260" w:lineRule="atLeas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2/25-2/27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九年級繳交會考報名相片電子檔及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吋相片兩張。</w:t>
            </w:r>
          </w:p>
          <w:p w:rsidR="003B3F46" w:rsidRPr="00CC20E0" w:rsidRDefault="008337AC" w:rsidP="00CC20E0">
            <w:pPr>
              <w:pStyle w:val="normal"/>
              <w:spacing w:line="260" w:lineRule="atLeast"/>
              <w:jc w:val="both"/>
              <w:rPr>
                <w:rFonts w:ascii="華康細黑體(P)" w:eastAsia="華康細黑體(P)" w:hAnsi="華康細黑體(P)" w:cs="PMingLiu"/>
                <w:b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2/25-3/9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身障適性報名</w:t>
            </w:r>
            <w:r w:rsidR="000325C6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0325C6" w:rsidRPr="009F6FB3">
              <w:rPr>
                <w:rFonts w:ascii="華康細黑體(P)" w:eastAsia="華康細黑體(P)" w:hAnsi="華康細黑體(P)" w:cs="BiauKai"/>
                <w:b/>
              </w:rPr>
              <w:t>2/27</w:t>
            </w:r>
            <w:r w:rsidR="000325C6"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</w:t>
            </w:r>
            <w:r w:rsidR="000325C6" w:rsidRPr="009F6FB3">
              <w:rPr>
                <w:rFonts w:ascii="華康細黑體(P)" w:eastAsia="華康細黑體(P)" w:hAnsi="華康細黑體(P)" w:cs="BiauKai"/>
                <w:b/>
              </w:rPr>
              <w:t xml:space="preserve">1    </w:t>
            </w:r>
            <w:r w:rsidR="000325C6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0325C6" w:rsidRPr="009F6FB3">
              <w:rPr>
                <w:rFonts w:ascii="華康細黑體(P)" w:eastAsia="華康細黑體(P)" w:hAnsi="華康細黑體(P)" w:cs="BiauKai"/>
                <w:b/>
              </w:rPr>
              <w:t xml:space="preserve"> 2/27~4/10</w:t>
            </w:r>
            <w:r w:rsidR="000325C6" w:rsidRPr="009F6FB3">
              <w:rPr>
                <w:rFonts w:ascii="華康細黑體(P)" w:eastAsia="華康細黑體(P)" w:hAnsi="華康細黑體(P)" w:cs="新細明體" w:hint="eastAsia"/>
                <w:b/>
              </w:rPr>
              <w:t>全縣技藝教育競賽選手培訓</w:t>
            </w:r>
          </w:p>
          <w:p w:rsidR="003B3F46" w:rsidRPr="009F6FB3" w:rsidRDefault="000325C6" w:rsidP="00463B4D">
            <w:pPr>
              <w:pStyle w:val="normal"/>
              <w:widowControl/>
              <w:spacing w:line="260" w:lineRule="atLeast"/>
              <w:jc w:val="both"/>
              <w:rPr>
                <w:rFonts w:ascii="華康細黑體(P)" w:eastAsia="華康細黑體(P)" w:hAnsi="華康細黑體(P)" w:cs="BiauKai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【總】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2/24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調查各班營養午餐用餐人數調查表，當日繳回。【總】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2/3</w:t>
            </w:r>
            <w:r w:rsidRPr="009F6FB3">
              <w:rPr>
                <w:rFonts w:ascii="華康細黑體(P)" w:eastAsia="華康細黑體(P)" w:hAnsi="華康細黑體(P)" w:cs="Times New Roman"/>
                <w:b/>
              </w:rPr>
              <w:t>–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2/24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檢修教室設備。</w:t>
            </w:r>
          </w:p>
        </w:tc>
      </w:tr>
      <w:tr w:rsidR="003B3F46" w:rsidRPr="009F6FB3" w:rsidTr="0050211E">
        <w:trPr>
          <w:trHeight w:val="3193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37"/>
                <w:id w:val="517767741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三月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38"/>
                <w:id w:val="517767742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5F3AFF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39"/>
                <w:id w:val="517767743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模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擬</w:t>
            </w:r>
          </w:p>
          <w:p w:rsidR="003B3F46" w:rsidRPr="00F3040D" w:rsidRDefault="000325C6" w:rsidP="00DC258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考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491B46" w:rsidRDefault="005F3AFF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0"/>
                <w:id w:val="517767744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1"/>
                <w:id w:val="517767745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5F3AFF" w:rsidP="003125C8">
            <w:pPr>
              <w:pStyle w:val="normal"/>
              <w:widowControl/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2"/>
                <w:id w:val="517767746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109技專學生說明會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4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模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擬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考</w:t>
            </w:r>
          </w:p>
          <w:p w:rsidR="003B3F46" w:rsidRPr="00F3040D" w:rsidRDefault="003B3F46" w:rsidP="00CC20E0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4"/>
                <w:id w:val="517767748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</w:p>
          <w:p w:rsidR="003B3F46" w:rsidRPr="00F3040D" w:rsidRDefault="000325C6" w:rsidP="00CC20E0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F3040D">
              <w:rPr>
                <w:rFonts w:ascii="華康細黑體(P)" w:eastAsia="華康細黑體(P)" w:hAnsi="華康細黑體(P)"/>
                <w:b/>
                <w:sz w:val="16"/>
                <w:szCs w:val="16"/>
              </w:rPr>
              <w:t>1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Microsoft JhengHei"/>
                <w:b/>
                <w:sz w:val="18"/>
                <w:szCs w:val="18"/>
              </w:rPr>
            </w:pPr>
            <w:r w:rsidRPr="00F3040D">
              <w:rPr>
                <w:rFonts w:ascii="華康細黑體(P)" w:eastAsia="華康細黑體(P)" w:hAnsi="華康細黑體(P)" w:cs="Microsoft JhengHei"/>
                <w:b/>
                <w:sz w:val="18"/>
                <w:szCs w:val="18"/>
              </w:rPr>
              <w:t xml:space="preserve"> </w:t>
            </w:r>
            <w:r w:rsidRPr="00F3040D">
              <w:rPr>
                <w:rFonts w:ascii="華康細黑體(P)" w:eastAsia="華康細黑體(P)" w:hAnsi="華康細黑體(P)" w:cs="新細明體" w:hint="eastAsia"/>
                <w:b/>
                <w:sz w:val="18"/>
                <w:szCs w:val="18"/>
              </w:rPr>
              <w:t>適性</w:t>
            </w:r>
            <w:r w:rsidRPr="00F3040D">
              <w:rPr>
                <w:rFonts w:ascii="華康細黑體(P)" w:eastAsia="華康細黑體(P)" w:hAnsi="華康細黑體(P)" w:cs="Microsoft JhengHei"/>
                <w:b/>
                <w:sz w:val="18"/>
                <w:szCs w:val="18"/>
              </w:rPr>
              <w:t xml:space="preserve">  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Microsoft JhengHei"/>
                <w:b/>
                <w:sz w:val="18"/>
                <w:szCs w:val="18"/>
              </w:rPr>
            </w:pPr>
            <w:r w:rsidRPr="00F3040D">
              <w:rPr>
                <w:rFonts w:ascii="華康細黑體(P)" w:eastAsia="華康細黑體(P)" w:hAnsi="華康細黑體(P)" w:cs="Microsoft JhengHei"/>
                <w:b/>
                <w:sz w:val="18"/>
                <w:szCs w:val="18"/>
              </w:rPr>
              <w:t xml:space="preserve"> </w:t>
            </w:r>
            <w:r w:rsidRPr="00F3040D">
              <w:rPr>
                <w:rFonts w:ascii="華康細黑體(P)" w:eastAsia="華康細黑體(P)" w:hAnsi="華康細黑體(P)" w:cs="新細明體" w:hint="eastAsia"/>
                <w:b/>
                <w:sz w:val="18"/>
                <w:szCs w:val="18"/>
              </w:rPr>
              <w:t>入學</w:t>
            </w:r>
          </w:p>
          <w:p w:rsidR="00CB5C5F" w:rsidRPr="00491B46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Microsoft JhengHei"/>
                <w:b/>
                <w:sz w:val="18"/>
                <w:szCs w:val="18"/>
              </w:rPr>
            </w:pPr>
            <w:r w:rsidRPr="00F3040D">
              <w:rPr>
                <w:rFonts w:ascii="華康細黑體(P)" w:eastAsia="華康細黑體(P)" w:hAnsi="華康細黑體(P)" w:cs="Microsoft JhengHei"/>
                <w:b/>
                <w:sz w:val="18"/>
                <w:szCs w:val="18"/>
              </w:rPr>
              <w:t xml:space="preserve"> </w:t>
            </w:r>
            <w:r w:rsidRPr="00F3040D">
              <w:rPr>
                <w:rFonts w:ascii="華康細黑體(P)" w:eastAsia="華康細黑體(P)" w:hAnsi="華康細黑體(P)" w:cs="新細明體" w:hint="eastAsia"/>
                <w:b/>
                <w:sz w:val="18"/>
                <w:szCs w:val="18"/>
              </w:rPr>
              <w:t>宣導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5</w:t>
            </w: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5"/>
                <w:id w:val="517767749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  <w:r w:rsidR="000325C6" w:rsidRPr="00F3040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2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6"/>
                <w:id w:val="517767750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 w:rsidP="00CC20E0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6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5F3AFF" w:rsidP="00CC20E0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7"/>
                <w:id w:val="517767751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5F3AFF" w:rsidP="003125C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49"/>
                <w:id w:val="517767753"/>
                <w:showingPlcHdr/>
              </w:sdtPr>
              <w:sdtContent>
                <w:r w:rsidR="003125C8" w:rsidRPr="00F3040D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 w:rsidP="00491B46">
            <w:pPr>
              <w:pStyle w:val="normal"/>
              <w:widowControl/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5F3AFF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50"/>
                <w:id w:val="517767754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109技專家長說明會</w:t>
                </w:r>
              </w:sdtContent>
            </w:sdt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7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8"/>
                <w:szCs w:val="28"/>
              </w:rPr>
            </w:pPr>
          </w:p>
        </w:tc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463B4D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【學】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3/2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朝會七年級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HPV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疫苗接種宣導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一次性垃圾宣導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3/6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畢冊繳費開始</w:t>
            </w:r>
          </w:p>
          <w:p w:rsidR="003B3F46" w:rsidRPr="009F6FB3" w:rsidRDefault="000325C6" w:rsidP="00463B4D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九年級繳交體適能身體活動準備問卷截止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【學】九年級拍畢業照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第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1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節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3B3F46" w:rsidRPr="00491B46" w:rsidRDefault="000325C6" w:rsidP="00463B4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月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108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年花蓮縣縣長盃各項體育競賽報名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【學】九年級畢冊製作說明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 xml:space="preserve">(12:30) </w:t>
            </w:r>
          </w:p>
          <w:p w:rsidR="00A973FF" w:rsidRPr="00A973FF" w:rsidRDefault="000325C6" w:rsidP="00CC20E0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3/3-3/4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九年級第三次模擬考【教】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3/2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寒假作業抽查。</w:t>
            </w:r>
            <w:r w:rsidR="00CC20E0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CC20E0" w:rsidRPr="009F6FB3">
              <w:rPr>
                <w:rFonts w:ascii="華康細黑體(P)" w:eastAsia="華康細黑體(P)" w:hAnsi="華康細黑體(P)" w:cs="BiauKai"/>
                <w:b/>
              </w:rPr>
              <w:t xml:space="preserve">3/6 </w:t>
            </w:r>
            <w:r w:rsidR="00CC20E0" w:rsidRPr="009F6FB3">
              <w:rPr>
                <w:rFonts w:ascii="華康細黑體(P)" w:eastAsia="華康細黑體(P)" w:hAnsi="華康細黑體(P)" w:cs="新細明體" w:hint="eastAsia"/>
                <w:b/>
              </w:rPr>
              <w:t>寒假作業補抽查截止</w:t>
            </w:r>
          </w:p>
          <w:p w:rsidR="00CC20E0" w:rsidRDefault="000325C6" w:rsidP="00CC20E0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3/2</w:t>
            </w:r>
            <w:sdt>
              <w:sdtPr>
                <w:rPr>
                  <w:rFonts w:ascii="華康細黑體(P)" w:eastAsia="華康細黑體(P)" w:hAnsi="華康細黑體(P)"/>
                </w:rPr>
                <w:tag w:val="goog_rdk_51"/>
                <w:id w:val="517767755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親子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天</w:t>
            </w:r>
            <w:sdt>
              <w:sdtPr>
                <w:rPr>
                  <w:rFonts w:ascii="華康細黑體(P)" w:eastAsia="華康細黑體(P)" w:hAnsi="華康細黑體(P)"/>
                </w:rPr>
                <w:tag w:val="goog_rdk_52"/>
                <w:id w:val="517767756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下希望閱讀</w:t>
                </w:r>
              </w:sdtContent>
            </w:sdt>
            <w:r w:rsidRPr="009F6FB3">
              <w:rPr>
                <w:rFonts w:ascii="華康細黑體(P)" w:eastAsia="華康細黑體(P)" w:hAnsi="華康細黑體(P)" w:cs="BiauKai"/>
                <w:b/>
              </w:rPr>
              <w:t>2020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國中專題研究競賽開始報名。</w:t>
            </w:r>
          </w:p>
          <w:p w:rsidR="003B3F46" w:rsidRPr="009F6FB3" w:rsidRDefault="000325C6" w:rsidP="00463B4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3/2-3/6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九年級補繳免試入學超額比序資料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3/3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申辦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109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技專班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  <w:u w:val="single"/>
              </w:rPr>
              <w:t>學生說明會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午休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3B3F46" w:rsidRPr="009F6FB3" w:rsidRDefault="000325C6" w:rsidP="00463B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3/3-3/6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九年級慈濟科技大學護理科原住民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新住民子女專班校內報名。</w:t>
            </w:r>
          </w:p>
          <w:p w:rsidR="003B3F46" w:rsidRPr="009F6FB3" w:rsidRDefault="000325C6" w:rsidP="00491B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3/5-3/9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九年級特色招生專業群科甄選入學報名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3/2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學生領取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109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技專班簡章</w:t>
            </w:r>
          </w:p>
          <w:p w:rsidR="003B3F46" w:rsidRPr="009F6FB3" w:rsidRDefault="000325C6" w:rsidP="00DC25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適性入學宣導師生場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(7) 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花女美術班校內報名止【輔】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2  </w:t>
            </w:r>
          </w:p>
          <w:p w:rsidR="003B3F46" w:rsidRPr="009F6FB3" w:rsidRDefault="000325C6" w:rsidP="00463B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申辦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109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技專班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u w:val="single"/>
              </w:rPr>
              <w:t>家長說明會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前繳交親職座談回條及彙整表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3/4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1</w:t>
            </w:r>
          </w:p>
          <w:p w:rsidR="003B3F46" w:rsidRPr="00CC20E0" w:rsidRDefault="000325C6" w:rsidP="00CC20E0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3/9–3/14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八年級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性向測驗【輔】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3/4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–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7/10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高關懷班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小團輔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.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生命教育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.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餐飲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.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糕點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手做課程</w:t>
            </w:r>
            <w:sdt>
              <w:sdtPr>
                <w:rPr>
                  <w:rFonts w:ascii="華康細黑體(P)" w:eastAsia="華康細黑體(P)" w:hAnsi="華康細黑體(P)"/>
                </w:rPr>
                <w:tag w:val="goog_rdk_54"/>
                <w:id w:val="517767758"/>
              </w:sdtPr>
              <w:sdtContent/>
            </w:sdt>
          </w:p>
          <w:p w:rsidR="003B3F46" w:rsidRPr="009F6FB3" w:rsidRDefault="000325C6" w:rsidP="00463B4D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Gungsuh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【總】</w:t>
            </w:r>
            <w:r w:rsidRPr="009F6FB3">
              <w:rPr>
                <w:rFonts w:ascii="華康細黑體(P)" w:eastAsia="華康細黑體(P)" w:hAnsi="華康細黑體(P)" w:cs="Gungsuh"/>
                <w:b/>
              </w:rPr>
              <w:t>3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/2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繳回補助無力繳交代收代辦費、補助國民中小學經濟弱勢學生午餐費人數調查表</w:t>
            </w:r>
          </w:p>
        </w:tc>
      </w:tr>
      <w:tr w:rsidR="003B3F46" w:rsidRPr="009F6FB3" w:rsidTr="0050211E">
        <w:trPr>
          <w:trHeight w:val="158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55"/>
                <w:id w:val="517767759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三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9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10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CC20E0" w:rsidRDefault="005F3AFF" w:rsidP="00CC20E0">
            <w:pPr>
              <w:pStyle w:val="normal"/>
              <w:widowControl/>
              <w:spacing w:line="220" w:lineRule="auto"/>
              <w:jc w:val="center"/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56"/>
                <w:id w:val="517767760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5F3AFF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57"/>
                <w:id w:val="517767761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3B3F4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11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F3040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58"/>
                <w:id w:val="517767762"/>
              </w:sdtPr>
              <w:sdtContent>
                <w:r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F3040D">
              <w:rPr>
                <w:rFonts w:ascii="華康細黑體(P)" w:eastAsia="華康細黑體(P)" w:hAnsi="華康細黑體(P)"/>
                <w:b/>
                <w:sz w:val="16"/>
                <w:szCs w:val="16"/>
              </w:rPr>
              <w:t>2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59"/>
                <w:id w:val="517767763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營養教育</w:t>
                </w:r>
              </w:sdtContent>
            </w:sdt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12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60"/>
                <w:id w:val="517767764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  <w:r w:rsidR="000325C6" w:rsidRPr="00F3040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3</w:t>
            </w: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61"/>
                <w:id w:val="517767765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13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5F3AFF" w:rsidP="00CC20E0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62"/>
                <w:id w:val="517767766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3B3F4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A973FF" w:rsidRPr="00F3040D" w:rsidRDefault="00A973FF" w:rsidP="00463B4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/>
                <w:sz w:val="20"/>
                <w:szCs w:val="20"/>
              </w:rPr>
              <w:t>14</w:t>
            </w:r>
          </w:p>
          <w:p w:rsidR="003B3F46" w:rsidRPr="009F6FB3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 w:cs="BiauKai"/>
                <w:b/>
                <w:sz w:val="28"/>
                <w:szCs w:val="28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sz w:val="28"/>
                <w:szCs w:val="28"/>
              </w:rPr>
              <w:t>親職</w:t>
            </w:r>
          </w:p>
          <w:p w:rsidR="003B3F46" w:rsidRPr="009F6FB3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 w:cs="BiauKai"/>
                <w:sz w:val="28"/>
                <w:szCs w:val="28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sz w:val="28"/>
                <w:szCs w:val="28"/>
              </w:rPr>
              <w:t>座談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A973FF" w:rsidRDefault="000325C6" w:rsidP="00DC258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3/9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七八九年級縣課輔、扶助教學開始</w:t>
            </w:r>
            <w:r w:rsidR="00CC20E0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CC20E0" w:rsidRPr="009F6FB3">
              <w:rPr>
                <w:rFonts w:ascii="華康細黑體(P)" w:eastAsia="華康細黑體(P)" w:hAnsi="華康細黑體(P)" w:cs="BiauKai"/>
                <w:b/>
              </w:rPr>
              <w:t>3/11</w:t>
            </w:r>
            <w:r w:rsidR="00CC20E0" w:rsidRPr="009F6FB3">
              <w:rPr>
                <w:rFonts w:ascii="華康細黑體(P)" w:eastAsia="華康細黑體(P)" w:hAnsi="華康細黑體(P)" w:cs="新細明體" w:hint="eastAsia"/>
                <w:b/>
              </w:rPr>
              <w:t>全校營養教育宣講</w:t>
            </w:r>
            <w:r w:rsidR="00CC20E0" w:rsidRPr="009F6FB3">
              <w:rPr>
                <w:rFonts w:ascii="華康細黑體(P)" w:eastAsia="華康細黑體(P)" w:hAnsi="華康細黑體(P)" w:cs="BiauKai"/>
                <w:b/>
              </w:rPr>
              <w:t>(7)</w:t>
            </w:r>
          </w:p>
          <w:p w:rsidR="003B3F46" w:rsidRPr="00CC20E0" w:rsidRDefault="00CC20E0" w:rsidP="00DC258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【學】複合式防災演練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地震及海嘯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4172B9" w:rsidRPr="009F6FB3">
              <w:rPr>
                <w:rFonts w:ascii="華康細黑體(P)" w:eastAsia="華康細黑體(P)" w:hAnsi="華康細黑體(P)" w:cs="BiauKai"/>
                <w:b/>
              </w:rPr>
              <w:t>3/11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校內科展交件</w:t>
            </w:r>
            <w:sdt>
              <w:sdtPr>
                <w:rPr>
                  <w:rFonts w:ascii="華康細黑體(P)" w:eastAsia="華康細黑體(P)" w:hAnsi="華康細黑體(P)"/>
                </w:rPr>
                <w:tag w:val="goog_rdk_64"/>
                <w:id w:val="517767768"/>
              </w:sdtPr>
              <w:sdtContent>
                <w:r w:rsidR="004172B9" w:rsidRPr="009F6FB3">
                  <w:rPr>
                    <w:rFonts w:ascii="華康細黑體(P)" w:eastAsia="華康細黑體(P)" w:hAnsi="華康細黑體(P)" w:cs="Arial Unicode MS"/>
                    <w:b/>
                  </w:rPr>
                  <w:t>截止</w:t>
                </w:r>
              </w:sdtContent>
            </w:sdt>
            <w:r w:rsidR="004172B9" w:rsidRPr="009F6FB3">
              <w:rPr>
                <w:rFonts w:ascii="華康細黑體(P)" w:eastAsia="華康細黑體(P)" w:hAnsi="華康細黑體(P)"/>
                <w:b/>
              </w:rPr>
              <w:t xml:space="preserve">  </w:t>
            </w:r>
          </w:p>
          <w:p w:rsidR="003B3F46" w:rsidRPr="009F6FB3" w:rsidRDefault="000325C6" w:rsidP="00DC258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3/9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交安宣導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騎乘交通工具注意事項</w:t>
            </w:r>
            <w:r w:rsidR="00463B4D" w:rsidRPr="009F6FB3">
              <w:rPr>
                <w:rFonts w:ascii="華康細黑體(P)" w:eastAsia="華康細黑體(P)" w:hAnsi="華康細黑體(P)" w:cs="新細明體" w:hint="eastAsia"/>
                <w:b/>
              </w:rPr>
              <w:t>【學】3/9-</w:t>
            </w:r>
            <w:r w:rsidR="00463B4D" w:rsidRPr="009F6FB3">
              <w:rPr>
                <w:rFonts w:ascii="華康細黑體(P)" w:eastAsia="華康細黑體(P)" w:hAnsi="華康細黑體(P)" w:cs="BiauKai"/>
                <w:b/>
              </w:rPr>
              <w:t>3/2</w:t>
            </w:r>
            <w:r w:rsidR="00463B4D" w:rsidRPr="009F6FB3">
              <w:rPr>
                <w:rFonts w:ascii="華康細黑體(P)" w:eastAsia="華康細黑體(P)" w:hAnsi="華康細黑體(P)" w:cs="BiauKai" w:hint="eastAsia"/>
                <w:b/>
              </w:rPr>
              <w:t>7</w:t>
            </w:r>
            <w:r w:rsidR="00463B4D" w:rsidRPr="009F6FB3">
              <w:rPr>
                <w:rFonts w:ascii="華康細黑體(P)" w:eastAsia="華康細黑體(P)" w:hAnsi="華康細黑體(P)" w:cs="新細明體" w:hint="eastAsia"/>
                <w:b/>
              </w:rPr>
              <w:t>九年級體適能測驗月</w:t>
            </w:r>
          </w:p>
          <w:p w:rsidR="003B3F46" w:rsidRPr="004172B9" w:rsidRDefault="000325C6" w:rsidP="004172B9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3/9-3/13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新北市全國青年盃田徑錦標賽【學】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3/10-3/15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全中運網球資格賽【學】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2</w:t>
            </w:r>
            <w:bookmarkStart w:id="2" w:name="_heading=h.1fob9te" w:colFirst="0" w:colLast="0"/>
            <w:bookmarkEnd w:id="2"/>
          </w:p>
          <w:p w:rsidR="003B3F46" w:rsidRPr="009F6FB3" w:rsidRDefault="000325C6" w:rsidP="00DC25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3/13-3/15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全國中等學校足球聯賽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人制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複賽第一階段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台大竹北校區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</w:p>
          <w:p w:rsidR="003B3F46" w:rsidRPr="009F6FB3" w:rsidRDefault="000325C6" w:rsidP="00DC25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3/13-3/15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全國拔河錦標賽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嘉義市立港坪運動公園體育館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</w:p>
          <w:p w:rsidR="003B3F46" w:rsidRPr="009F6FB3" w:rsidRDefault="000325C6" w:rsidP="00DC25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前八年級申辦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109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技專班學生書面資料繳交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3/12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3</w:t>
            </w:r>
          </w:p>
          <w:p w:rsidR="003B3F46" w:rsidRPr="009F6FB3" w:rsidRDefault="000325C6" w:rsidP="00DC2583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  <w:sz w:val="24"/>
                <w:szCs w:val="24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親職座談會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合併適性入學宣導家長場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) </w:t>
            </w:r>
            <w:r w:rsidRPr="009F6FB3">
              <w:rPr>
                <w:rFonts w:ascii="華康細黑體(P)" w:eastAsia="華康細黑體(P)" w:hAnsi="華康細黑體(P)" w:cs="BiauKai"/>
                <w:sz w:val="24"/>
                <w:szCs w:val="24"/>
              </w:rPr>
              <w:t xml:space="preserve"> </w:t>
            </w:r>
            <w:r w:rsidRPr="00433B5D">
              <w:rPr>
                <w:rFonts w:ascii="華康細黑體(P)" w:eastAsia="華康細黑體(P)" w:hAnsi="華康細黑體(P)" w:cs="BiauKai"/>
                <w:b/>
                <w:sz w:val="24"/>
                <w:szCs w:val="24"/>
              </w:rPr>
              <w:t>8:30~12:30</w:t>
            </w:r>
          </w:p>
        </w:tc>
      </w:tr>
      <w:tr w:rsidR="003B3F46" w:rsidRPr="009F6FB3" w:rsidTr="0050211E">
        <w:trPr>
          <w:trHeight w:val="1384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PMingLiu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65"/>
                <w:id w:val="517767769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16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F3040D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4172B9" w:rsidRDefault="000325C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F3040D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17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3B3F4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5F3AFF" w:rsidP="00CC20E0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66"/>
                <w:id w:val="517767770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 w:rsidP="00DC258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18</w:t>
            </w: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68"/>
                <w:id w:val="517767772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</w:p>
          <w:p w:rsidR="003B3F46" w:rsidRPr="00F3040D" w:rsidRDefault="000325C6" w:rsidP="00DC258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F3040D">
              <w:rPr>
                <w:rFonts w:ascii="華康細黑體(P)" w:eastAsia="華康細黑體(P)" w:hAnsi="華康細黑體(P)"/>
                <w:b/>
                <w:sz w:val="16"/>
                <w:szCs w:val="16"/>
              </w:rPr>
              <w:t>3</w:t>
            </w:r>
          </w:p>
          <w:p w:rsidR="003B3F46" w:rsidRPr="004172B9" w:rsidRDefault="000325C6" w:rsidP="004172B9">
            <w:pPr>
              <w:pStyle w:val="normal"/>
              <w:spacing w:line="200" w:lineRule="exact"/>
              <w:jc w:val="center"/>
              <w:rPr>
                <w:rFonts w:ascii="華康細黑體(P)" w:eastAsia="華康細黑體(P)" w:hAnsi="華康細黑體(P)" w:cs="新細明體"/>
                <w:b/>
                <w:sz w:val="16"/>
                <w:szCs w:val="16"/>
              </w:rPr>
            </w:pPr>
            <w:r w:rsidRPr="00F3040D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</w:rPr>
              <w:t>技專班</w:t>
            </w:r>
            <w:r w:rsidR="00DC2583" w:rsidRPr="00F3040D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</w:rPr>
              <w:t>遴選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19</w:t>
            </w:r>
          </w:p>
          <w:p w:rsidR="003B3F46" w:rsidRPr="00F3040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69"/>
                <w:id w:val="517767773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  <w:r w:rsidR="000325C6" w:rsidRPr="00F3040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4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F3040D" w:rsidRDefault="005F3AFF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70"/>
                <w:id w:val="517767774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A973FF" w:rsidRPr="00F3040D" w:rsidRDefault="005F3AFF" w:rsidP="00021E9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71"/>
                <w:id w:val="517767775"/>
                <w:showingPlcHdr/>
              </w:sdtPr>
              <w:sdtContent>
                <w:r w:rsidR="00021E92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20</w:t>
            </w:r>
          </w:p>
          <w:p w:rsidR="003B3F46" w:rsidRPr="00F3040D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F3040D" w:rsidRDefault="005F3AFF" w:rsidP="00CC20E0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72"/>
                <w:id w:val="517767776"/>
                <w:showingPlcHdr/>
              </w:sdtPr>
              <w:sdtContent>
                <w:r w:rsidR="00CC20E0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4172B9" w:rsidRDefault="005F3AFF" w:rsidP="004172B9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74"/>
                <w:id w:val="517767778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高關懷班</w:t>
                </w:r>
              </w:sdtContent>
            </w:sdt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21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CC20E0" w:rsidRDefault="000325C6" w:rsidP="00CC20E0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3/16 passion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遠距教學課程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1(16:00~17:30)</w:t>
            </w:r>
            <w:r w:rsidR="00DC2583" w:rsidRPr="009F6FB3">
              <w:rPr>
                <w:rFonts w:ascii="華康細黑體(P)" w:eastAsia="華康細黑體(P)" w:hAnsi="華康細黑體(P)" w:cs="新細明體" w:hint="eastAsia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3/17 8:00-10:00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九年級辦理身分證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採自由參加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</w:p>
          <w:p w:rsidR="003B3F46" w:rsidRPr="00CC20E0" w:rsidRDefault="004172B9" w:rsidP="00DC258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3/18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技專班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u w:val="single"/>
              </w:rPr>
              <w:t>學生面談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(5-6),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請備妥個人的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生涯檔案夾</w:t>
            </w:r>
            <w:sdt>
              <w:sdtPr>
                <w:rPr>
                  <w:rFonts w:ascii="華康細黑體(P)" w:eastAsia="華康細黑體(P)" w:hAnsi="華康細黑體(P)"/>
                </w:rPr>
                <w:tag w:val="goog_rdk_75"/>
                <w:id w:val="517767779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及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輔導紀錄手冊</w:t>
            </w:r>
          </w:p>
          <w:p w:rsidR="003B3F46" w:rsidRPr="00642EBF" w:rsidRDefault="00642EBF" w:rsidP="00DC258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3/18</w:t>
            </w:r>
            <w:r>
              <w:rPr>
                <w:rFonts w:ascii="華康細黑體(P)" w:eastAsia="華康細黑體(P)" w:hAnsi="華康細黑體(P)" w:cs="新細明體" w:hint="eastAsia"/>
                <w:b/>
              </w:rPr>
              <w:t>校內科展評分完畢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3/18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3</w:t>
            </w:r>
          </w:p>
          <w:p w:rsidR="004172B9" w:rsidRDefault="000325C6" w:rsidP="00DC2583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  <w:shd w:val="clear" w:color="auto" w:fill="D9D9D9" w:themeFill="background1" w:themeFillShade="D9"/>
              </w:rPr>
              <w:t>【學】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  <w:shd w:val="clear" w:color="auto" w:fill="D9D9D9" w:themeFill="background1" w:themeFillShade="D9"/>
              </w:rPr>
              <w:t>3/18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  <w:shd w:val="clear" w:color="auto" w:fill="D9D9D9" w:themeFill="background1" w:themeFillShade="D9"/>
              </w:rPr>
              <w:t>大隊接力縣賽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  <w:shd w:val="clear" w:color="auto" w:fill="D9D9D9" w:themeFill="background1" w:themeFillShade="D9"/>
              </w:rPr>
              <w:t>(702.802.903</w:t>
            </w:r>
            <w:r w:rsidRPr="0050211E">
              <w:rPr>
                <w:rFonts w:ascii="華康細黑體(P)" w:eastAsia="華康細黑體(P)" w:hAnsi="華康細黑體(P)" w:cs="PMingLiu"/>
                <w:b/>
                <w:shd w:val="clear" w:color="auto" w:fill="D9D9D9" w:themeFill="background1" w:themeFillShade="D9"/>
              </w:rPr>
              <w:t>)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 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3/19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4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 xml:space="preserve"> 【輔】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3/18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全縣技藝競賽報名截止</w:t>
            </w:r>
          </w:p>
          <w:p w:rsidR="003B3F46" w:rsidRPr="004172B9" w:rsidRDefault="004172B9" w:rsidP="004172B9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3/18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召開技專班遴輔會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(12:00)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3/18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花蓮縣各學習網站到校推廣研習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(13:30)</w:t>
            </w:r>
          </w:p>
        </w:tc>
      </w:tr>
      <w:tr w:rsidR="003B3F46" w:rsidRPr="009F6FB3" w:rsidTr="0050211E">
        <w:trPr>
          <w:trHeight w:val="1082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76"/>
                <w:id w:val="517767780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23</w:t>
            </w: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3B3F46" w:rsidP="005B6A2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F3040D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180"/>
              <w:jc w:val="both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24</w:t>
            </w:r>
          </w:p>
          <w:p w:rsidR="003B3F46" w:rsidRPr="00F3040D" w:rsidRDefault="005F3AFF" w:rsidP="00021E92">
            <w:pPr>
              <w:pStyle w:val="normal"/>
              <w:widowControl/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77"/>
                <w:id w:val="517767781"/>
                <w:showingPlcHdr/>
              </w:sdtPr>
              <w:sdtContent>
                <w:r w:rsidR="00021E92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  <w:sdt>
              <w:sdtPr>
                <w:rPr>
                  <w:rFonts w:ascii="華康細黑體(P)" w:eastAsia="華康細黑體(P)" w:hAnsi="華康細黑體(P)"/>
                  <w:b/>
                </w:rPr>
                <w:tag w:val="goog_rdk_78"/>
                <w:id w:val="517767782"/>
                <w:showingPlcHdr/>
              </w:sdtPr>
              <w:sdtContent>
                <w:r w:rsidR="00021E92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F3040D" w:rsidRDefault="003B3F46" w:rsidP="009F6FB3">
            <w:pPr>
              <w:pStyle w:val="normal"/>
              <w:widowControl/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F3040D" w:rsidRDefault="000325C6" w:rsidP="009F6FB3">
            <w:pPr>
              <w:pStyle w:val="normal"/>
              <w:widowControl/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25</w:t>
            </w:r>
          </w:p>
          <w:p w:rsidR="003B3F46" w:rsidRPr="00F3040D" w:rsidRDefault="005F3AFF" w:rsidP="00DC258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79"/>
                <w:id w:val="517767783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</w:p>
          <w:p w:rsidR="003B3F46" w:rsidRPr="00F3040D" w:rsidRDefault="000325C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F3040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4</w:t>
            </w:r>
          </w:p>
          <w:sdt>
            <w:sdtPr>
              <w:rPr>
                <w:rFonts w:ascii="華康細黑體(P)" w:eastAsia="華康細黑體(P)" w:hAnsi="華康細黑體(P)"/>
                <w:b/>
              </w:rPr>
              <w:tag w:val="goog_rdk_81"/>
              <w:id w:val="517767785"/>
            </w:sdtPr>
            <w:sdtContent>
              <w:p w:rsidR="003B3F46" w:rsidRPr="004172B9" w:rsidRDefault="00647949" w:rsidP="004172B9">
                <w:pPr>
                  <w:pStyle w:val="normal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00" w:lineRule="exact"/>
                  <w:jc w:val="center"/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</w:pPr>
                <w:r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環教</w:t>
                </w:r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演講</w:t>
                </w:r>
              </w:p>
            </w:sdtContent>
          </w:sdt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26</w:t>
            </w:r>
          </w:p>
          <w:p w:rsidR="003B3F46" w:rsidRPr="00F3040D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83"/>
                <w:id w:val="517767787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技專5</w:t>
                </w:r>
              </w:sdtContent>
            </w:sdt>
          </w:p>
          <w:p w:rsidR="003B3F46" w:rsidRPr="00F3040D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4172B9" w:rsidRDefault="005F3AFF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84"/>
                <w:id w:val="517767788"/>
                <w:showingPlcHdr/>
              </w:sdtPr>
              <w:sdtContent>
                <w:r w:rsidR="00021E92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5B6A25" w:rsidRDefault="000325C6" w:rsidP="005B6A2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  <w:highlight w:val="white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  <w:highlight w:val="white"/>
              </w:rPr>
              <w:t>27</w:t>
            </w:r>
          </w:p>
          <w:p w:rsidR="003B3F46" w:rsidRPr="00F3040D" w:rsidRDefault="005F3AFF" w:rsidP="009F6FB3">
            <w:pPr>
              <w:pStyle w:val="normal"/>
              <w:widowControl/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87"/>
                <w:id w:val="517767791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戶外</w:t>
                </w:r>
              </w:sdtContent>
            </w:sdt>
          </w:p>
          <w:p w:rsidR="003B3F46" w:rsidRPr="00F3040D" w:rsidRDefault="005F3AFF" w:rsidP="009F6FB3">
            <w:pPr>
              <w:pStyle w:val="normal"/>
              <w:widowControl/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88"/>
                <w:id w:val="517767792"/>
              </w:sdtPr>
              <w:sdtContent>
                <w:r w:rsidR="000325C6"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教育</w:t>
                </w:r>
              </w:sdtContent>
            </w:sdt>
          </w:p>
          <w:sdt>
            <w:sdtPr>
              <w:rPr>
                <w:rFonts w:ascii="華康細黑體(P)" w:eastAsia="華康細黑體(P)" w:hAnsi="華康細黑體(P)"/>
                <w:b/>
              </w:rPr>
              <w:tag w:val="goog_rdk_89"/>
              <w:id w:val="517767793"/>
            </w:sdtPr>
            <w:sdtContent>
              <w:p w:rsidR="00A973FF" w:rsidRDefault="000325C6" w:rsidP="005B6A25">
                <w:pPr>
                  <w:pStyle w:val="normal"/>
                  <w:widowControl/>
                  <w:spacing w:line="220" w:lineRule="exact"/>
                  <w:jc w:val="center"/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</w:pPr>
                <w:r w:rsidRPr="00F3040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活動</w:t>
                </w:r>
              </w:p>
              <w:p w:rsidR="003B3F46" w:rsidRPr="00021E92" w:rsidRDefault="00021E92" w:rsidP="00021E92">
                <w:pPr>
                  <w:pStyle w:val="normal"/>
                  <w:widowControl/>
                  <w:spacing w:line="220" w:lineRule="exact"/>
                  <w:jc w:val="center"/>
                  <w:rPr>
                    <w:rFonts w:ascii="華康細黑體(P)" w:eastAsia="華康細黑體(P)" w:hAnsi="華康細黑體(P)"/>
                    <w:b/>
                    <w:sz w:val="20"/>
                    <w:szCs w:val="20"/>
                  </w:rPr>
                </w:pPr>
                <w:r w:rsidRPr="00F3040D">
                  <w:rPr>
                    <w:rFonts w:ascii="華康細黑體(P)" w:eastAsia="華康細黑體(P)" w:hAnsi="華康細黑體(P)"/>
                    <w:b/>
                    <w:sz w:val="20"/>
                    <w:szCs w:val="20"/>
                  </w:rPr>
                  <w:t>icl-1</w:t>
                </w:r>
              </w:p>
            </w:sdtContent>
          </w:sdt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F3040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28</w:t>
            </w:r>
          </w:p>
          <w:p w:rsidR="003B3F46" w:rsidRPr="00F3040D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BiauKai"/>
                <w:b/>
                <w:sz w:val="28"/>
                <w:szCs w:val="28"/>
              </w:rPr>
            </w:pPr>
          </w:p>
          <w:p w:rsidR="003B3F46" w:rsidRPr="00021E92" w:rsidRDefault="000325C6" w:rsidP="004172B9">
            <w:pPr>
              <w:pStyle w:val="normal"/>
              <w:widowControl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  <w:r w:rsidRPr="00F3040D">
              <w:rPr>
                <w:rFonts w:ascii="華康細黑體(P)" w:eastAsia="華康細黑體(P)" w:hAnsi="華康細黑體(P)" w:cs="BiauKa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DC2583" w:rsidRPr="009F6FB3" w:rsidRDefault="000325C6" w:rsidP="00DC258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3/23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90"/>
                <w:id w:val="517767794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2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>(16:00~17:30)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3/24(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二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、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27(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五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1(8)</w:t>
            </w:r>
          </w:p>
          <w:p w:rsidR="003B3F46" w:rsidRPr="00021E92" w:rsidRDefault="009818AE" w:rsidP="00DC25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3/9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全九年級師生參加花工技職博覽會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(1-4)</w:t>
            </w:r>
            <w:r w:rsidR="000325C6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0325C6" w:rsidRPr="009F6FB3">
              <w:rPr>
                <w:rFonts w:ascii="華康細黑體(P)" w:eastAsia="華康細黑體(P)" w:hAnsi="華康細黑體(P)" w:cs="BiauKai"/>
                <w:b/>
              </w:rPr>
              <w:t>3/25</w:t>
            </w:r>
            <w:r w:rsidR="000325C6"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="000325C6" w:rsidRPr="009F6FB3">
              <w:rPr>
                <w:rFonts w:ascii="華康細黑體(P)" w:eastAsia="華康細黑體(P)" w:hAnsi="華康細黑體(P)" w:cs="BiauKai"/>
                <w:b/>
              </w:rPr>
              <w:t xml:space="preserve">4   </w:t>
            </w:r>
            <w:r w:rsidR="00DC2583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DC2583" w:rsidRPr="009F6FB3">
              <w:rPr>
                <w:rFonts w:ascii="華康細黑體(P)" w:eastAsia="華康細黑體(P)" w:hAnsi="華康細黑體(P)" w:cs="PMingLiu-ExtB"/>
                <w:b/>
              </w:rPr>
              <w:t>3/26</w:t>
            </w:r>
            <w:r w:rsidR="00DC2583"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="00DC2583" w:rsidRPr="009F6FB3">
              <w:rPr>
                <w:rFonts w:ascii="華康細黑體(P)" w:eastAsia="華康細黑體(P)" w:hAnsi="華康細黑體(P)" w:cs="PMingLiu-ExtB"/>
                <w:b/>
              </w:rPr>
              <w:t xml:space="preserve">5  </w:t>
            </w:r>
          </w:p>
          <w:p w:rsidR="003B3F46" w:rsidRPr="009F6FB3" w:rsidRDefault="000325C6" w:rsidP="00DC25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3/25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七年級環境教育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(7) </w:t>
            </w:r>
            <w:r w:rsidR="00DC2583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DC2583" w:rsidRPr="009F6FB3">
              <w:rPr>
                <w:rFonts w:ascii="華康細黑體(P)" w:eastAsia="華康細黑體(P)" w:hAnsi="華康細黑體(P)" w:cs="BiauKai"/>
                <w:b/>
              </w:rPr>
              <w:t xml:space="preserve">3/27 </w:t>
            </w:r>
            <w:r w:rsidR="00DC2583" w:rsidRPr="009F6FB3">
              <w:rPr>
                <w:rFonts w:ascii="華康細黑體(P)" w:eastAsia="華康細黑體(P)" w:hAnsi="華康細黑體(P)" w:cs="新細明體" w:hint="eastAsia"/>
                <w:b/>
              </w:rPr>
              <w:t>七年級戶外教育活動</w:t>
            </w:r>
          </w:p>
          <w:p w:rsidR="003B3F46" w:rsidRPr="00647949" w:rsidRDefault="000325C6" w:rsidP="0064794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3/28-3/31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全國中等學校足球聯賽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人制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複賽第二階段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宜蘭高中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</w:tc>
      </w:tr>
      <w:tr w:rsidR="003B3F46" w:rsidRPr="009F6FB3" w:rsidTr="0050211E">
        <w:trPr>
          <w:trHeight w:val="1269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91"/>
                <w:id w:val="517767795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四月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92"/>
                <w:id w:val="517767796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六</w:t>
                </w:r>
              </w:sdtContent>
            </w:sdt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30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3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31</w:t>
            </w:r>
          </w:p>
          <w:p w:rsidR="003B3F46" w:rsidRPr="00AD7CBE" w:rsidRDefault="005F3AFF" w:rsidP="00F3040D">
            <w:pPr>
              <w:pStyle w:val="normal"/>
              <w:widowControl/>
              <w:spacing w:line="18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93"/>
                <w:id w:val="517767797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HPV疫苗 注射</w:t>
                </w:r>
              </w:sdtContent>
            </w:sdt>
          </w:p>
          <w:p w:rsidR="003B3F46" w:rsidRPr="00AD7CBE" w:rsidRDefault="003B3F4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icl-2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</w:t>
            </w:r>
          </w:p>
          <w:p w:rsidR="003B3F46" w:rsidRPr="00AD7CBE" w:rsidRDefault="005F3AFF" w:rsidP="00F3040D">
            <w:pPr>
              <w:pStyle w:val="normal"/>
              <w:widowControl/>
              <w:spacing w:line="18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94"/>
                <w:id w:val="517767798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  <w:r w:rsidR="000325C6" w:rsidRPr="00AD7CBE">
              <w:rPr>
                <w:rFonts w:ascii="華康細黑體(P)" w:eastAsia="華康細黑體(P)" w:hAnsi="華康細黑體(P)"/>
                <w:b/>
                <w:sz w:val="16"/>
                <w:szCs w:val="16"/>
              </w:rPr>
              <w:t>5</w:t>
            </w:r>
          </w:p>
          <w:p w:rsidR="003B3F46" w:rsidRPr="00AD7CBE" w:rsidRDefault="003B3F46" w:rsidP="00F3040D">
            <w:pPr>
              <w:pStyle w:val="normal"/>
              <w:widowControl/>
              <w:spacing w:line="18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AD7CBE" w:rsidRDefault="003B3F46" w:rsidP="00F3040D">
            <w:pPr>
              <w:pStyle w:val="normal"/>
              <w:widowControl/>
              <w:spacing w:line="18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sdt>
            <w:sdtPr>
              <w:rPr>
                <w:rFonts w:ascii="華康細黑體(P)" w:eastAsia="華康細黑體(P)" w:hAnsi="華康細黑體(P)"/>
                <w:b/>
              </w:rPr>
              <w:tag w:val="goog_rdk_95"/>
              <w:id w:val="517767799"/>
            </w:sdtPr>
            <w:sdtContent>
              <w:p w:rsidR="003B3F46" w:rsidRPr="00491B46" w:rsidRDefault="000325C6" w:rsidP="00491B46">
                <w:pPr>
                  <w:pStyle w:val="normal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180" w:lineRule="exact"/>
                  <w:jc w:val="center"/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</w:pPr>
                <w:r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急救訓練</w:t>
                </w:r>
              </w:p>
            </w:sdtContent>
          </w:sdt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</w:t>
            </w:r>
          </w:p>
          <w:p w:rsidR="003B3F46" w:rsidRPr="00AD7CBE" w:rsidRDefault="000325C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</w:rPr>
              <w:t>補假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</w:t>
            </w:r>
          </w:p>
          <w:p w:rsidR="003B3F46" w:rsidRPr="00AD7CBE" w:rsidRDefault="000325C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</w:rPr>
              <w:t>兒童節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4</w:t>
            </w:r>
          </w:p>
          <w:p w:rsidR="003B3F46" w:rsidRPr="00AD7CBE" w:rsidRDefault="000325C6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</w:rPr>
              <w:t>清明節</w:t>
            </w:r>
          </w:p>
        </w:tc>
        <w:tc>
          <w:tcPr>
            <w:tcW w:w="1029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9F6FB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bookmarkStart w:id="3" w:name="_heading=h.3znysh7" w:colFirst="0" w:colLast="0"/>
            <w:bookmarkEnd w:id="3"/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4/3</w:t>
            </w:r>
            <w:sdt>
              <w:sdtPr>
                <w:rPr>
                  <w:rFonts w:ascii="華康細黑體(P)" w:eastAsia="華康細黑體(P)" w:hAnsi="華康細黑體(P)"/>
                </w:rPr>
                <w:tag w:val="goog_rdk_96"/>
                <w:id w:val="517767800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兒童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節放假一日。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民族掃墓節一日</w:t>
            </w:r>
            <w:r w:rsidR="009F6FB3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5B6A25">
              <w:rPr>
                <w:rFonts w:ascii="華康細黑體(P)" w:eastAsia="華康細黑體(P)" w:hAnsi="華康細黑體(P)" w:cs="BiauKai"/>
                <w:b/>
              </w:rPr>
              <w:t>3/29-4/1</w:t>
            </w:r>
            <w:r w:rsidR="009F6FB3" w:rsidRPr="009F6FB3">
              <w:rPr>
                <w:rFonts w:ascii="華康細黑體(P)" w:eastAsia="華康細黑體(P)" w:hAnsi="華康細黑體(P)" w:cs="新細明體" w:hint="eastAsia"/>
                <w:b/>
              </w:rPr>
              <w:t>縣科展送件</w:t>
            </w:r>
          </w:p>
          <w:p w:rsidR="003B3F46" w:rsidRPr="005B6A25" w:rsidRDefault="000325C6" w:rsidP="009F6FB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3/30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97"/>
                <w:id w:val="517767801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3(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 xml:space="preserve">16:00~17:30) </w:t>
            </w:r>
            <w:r w:rsidRPr="009F6FB3"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  <w:t xml:space="preserve"> 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3/31(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二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3(8)</w:t>
            </w:r>
          </w:p>
          <w:p w:rsidR="00A973FF" w:rsidRDefault="000325C6" w:rsidP="009F6FB3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3/30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交安宣導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路權誰最大</w:t>
            </w:r>
          </w:p>
          <w:p w:rsidR="003B3F46" w:rsidRPr="009F6FB3" w:rsidRDefault="000325C6" w:rsidP="005B6A25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3/31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第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節七年級女生接種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HPV-1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疫苗【學】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4/1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5  </w:t>
            </w:r>
          </w:p>
          <w:p w:rsidR="003B3F46" w:rsidRPr="00491B46" w:rsidRDefault="000325C6" w:rsidP="009F6F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3/30</w:t>
            </w:r>
            <w:r w:rsidR="005B6A25">
              <w:rPr>
                <w:rFonts w:ascii="華康細黑體(P)" w:eastAsia="華康細黑體(P)" w:hAnsi="華康細黑體(P)" w:cs="新細明體" w:hint="eastAsia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109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技專班放榜公告【輔】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3/31 109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技專班遴選新生報到</w:t>
            </w:r>
          </w:p>
        </w:tc>
      </w:tr>
      <w:tr w:rsidR="003B3F46" w:rsidRPr="009F6FB3" w:rsidTr="0050211E">
        <w:trPr>
          <w:trHeight w:val="1616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98"/>
                <w:id w:val="517767802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七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6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5F3AFF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99"/>
                <w:id w:val="517767803"/>
                <w:showingPlcHdr/>
              </w:sdtPr>
              <w:sdtContent>
                <w:r w:rsidR="004172B9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 w:rsidP="00F3040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7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3B3F46" w:rsidP="00F3040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8</w:t>
            </w:r>
          </w:p>
          <w:p w:rsidR="003B3F46" w:rsidRPr="00AD7CBE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00"/>
                <w:id w:val="517767804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游泳1</w:t>
                </w:r>
              </w:sdtContent>
            </w:sdt>
          </w:p>
          <w:p w:rsidR="003B3F46" w:rsidRPr="00AD7CBE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A973FF" w:rsidRPr="00AD7CBE" w:rsidRDefault="00A973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9</w:t>
            </w:r>
          </w:p>
          <w:p w:rsidR="003B3F46" w:rsidRPr="00AD7CBE" w:rsidRDefault="000325C6" w:rsidP="00F3040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段考</w:t>
            </w:r>
          </w:p>
          <w:p w:rsidR="003B3F46" w:rsidRPr="004172B9" w:rsidRDefault="003B3F4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AD7CBE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10</w:t>
            </w:r>
          </w:p>
          <w:p w:rsidR="003B3F46" w:rsidRPr="00CC1C07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段考</w:t>
            </w:r>
          </w:p>
          <w:p w:rsidR="003B3F46" w:rsidRPr="00AD7CBE" w:rsidRDefault="003B3F46" w:rsidP="004172B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華康細黑體(P)" w:eastAsia="華康細黑體(P)" w:hAnsi="華康細黑體(P)" w:cs="PMingLiu-ExtB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 w:cs="PMingLiu-ExtB"/>
                <w:b/>
                <w:sz w:val="20"/>
                <w:szCs w:val="20"/>
              </w:rPr>
              <w:t>11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433B5D" w:rsidRDefault="000325C6" w:rsidP="00F3040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/>
                <w:b/>
              </w:rPr>
              <w:t>4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/>
                <w:b/>
              </w:rPr>
              <w:t>9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-</w:t>
            </w:r>
            <w:r w:rsidRPr="009F6FB3">
              <w:rPr>
                <w:rFonts w:ascii="華康細黑體(P)" w:eastAsia="華康細黑體(P)" w:hAnsi="華康細黑體(P)"/>
                <w:b/>
              </w:rPr>
              <w:t>4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/>
                <w:b/>
              </w:rPr>
              <w:t>10</w:t>
            </w:r>
            <w:sdt>
              <w:sdtPr>
                <w:rPr>
                  <w:rFonts w:ascii="華康細黑體(P)" w:eastAsia="華康細黑體(P)" w:hAnsi="華康細黑體(P)"/>
                </w:rPr>
                <w:tag w:val="goog_rdk_104"/>
                <w:id w:val="517767808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中午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第一次段考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(4/9 </w:t>
            </w:r>
            <w:r w:rsidR="004172B9">
              <w:rPr>
                <w:rFonts w:ascii="華康細黑體(P)" w:eastAsia="華康細黑體(P)" w:hAnsi="華康細黑體(P)" w:cs="新細明體" w:hint="eastAsia"/>
                <w:b/>
              </w:rPr>
              <w:t>七八九年級第八節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停課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) 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4/11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身障適性能力評估考試</w:t>
            </w:r>
          </w:p>
          <w:p w:rsidR="003B3F46" w:rsidRPr="009F6FB3" w:rsidRDefault="000325C6" w:rsidP="00F3040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 /10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國文領域作文練習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</w:t>
            </w:r>
            <w:r w:rsidR="005B6A25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5B6A25" w:rsidRPr="009F6FB3">
              <w:rPr>
                <w:rFonts w:ascii="華康細黑體(P)" w:eastAsia="華康細黑體(P)" w:hAnsi="華康細黑體(P)" w:cs="PMingLiu-ExtB"/>
                <w:b/>
              </w:rPr>
              <w:t>4/8-4/13</w:t>
            </w:r>
            <w:r w:rsidR="005B6A25" w:rsidRPr="009F6FB3">
              <w:rPr>
                <w:rFonts w:ascii="華康細黑體(P)" w:eastAsia="華康細黑體(P)" w:hAnsi="華康細黑體(P)" w:cs="新細明體" w:hint="eastAsia"/>
                <w:b/>
              </w:rPr>
              <w:t>全中運網球會內賽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491B46" w:rsidRPr="009F6FB3">
              <w:rPr>
                <w:rFonts w:ascii="華康細黑體(P)" w:eastAsia="華康細黑體(P)" w:hAnsi="華康細黑體(P)" w:cs="BiauKai"/>
                <w:b/>
              </w:rPr>
              <w:t>4/8</w:t>
            </w:r>
            <w:r w:rsidR="00491B46" w:rsidRPr="009F6FB3">
              <w:rPr>
                <w:rFonts w:ascii="華康細黑體(P)" w:eastAsia="華康細黑體(P)" w:hAnsi="華康細黑體(P)" w:cs="新細明體" w:hint="eastAsia"/>
                <w:b/>
              </w:rPr>
              <w:t>九年級繳交畢冊成品</w:t>
            </w:r>
          </w:p>
          <w:p w:rsidR="003B3F46" w:rsidRPr="005B6A25" w:rsidRDefault="000325C6" w:rsidP="00F304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4/6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美侖飯店房務實習課程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(6-7)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 xml:space="preserve"> 【教】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4/11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慈濟科技大學護理科原住民專班考試</w:t>
            </w:r>
            <w:r w:rsidR="004172B9" w:rsidRPr="009F6FB3">
              <w:rPr>
                <w:rFonts w:ascii="華康細黑體(P)" w:eastAsia="華康細黑體(P)" w:hAnsi="華康細黑體(P)" w:cs="PMingLiu"/>
                <w:b/>
              </w:rPr>
              <w:t xml:space="preserve">  </w:t>
            </w:r>
          </w:p>
          <w:p w:rsidR="003B3F46" w:rsidRPr="005B6A25" w:rsidRDefault="005B6A25" w:rsidP="005B6A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4/10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全縣國中技藝競賽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4172B9" w:rsidRPr="009F6FB3">
              <w:rPr>
                <w:rFonts w:ascii="華康細黑體(P)" w:eastAsia="華康細黑體(P)" w:hAnsi="華康細黑體(P)" w:cs="BiauKai"/>
                <w:b/>
              </w:rPr>
              <w:t>4/8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游泳課</w:t>
            </w:r>
            <w:r w:rsidR="004172B9" w:rsidRPr="009F6FB3">
              <w:rPr>
                <w:rFonts w:ascii="華康細黑體(P)" w:eastAsia="華康細黑體(P)" w:hAnsi="華康細黑體(P)" w:cs="BiauKai"/>
                <w:b/>
              </w:rPr>
              <w:t>(701.703.705) 2 (12:40-15:00)</w:t>
            </w:r>
          </w:p>
          <w:p w:rsidR="004172B9" w:rsidRDefault="000325C6" w:rsidP="00F304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4/6-4/10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九年級補繳免試入學超額比序資料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  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4172B9" w:rsidRPr="009F6FB3">
              <w:rPr>
                <w:rFonts w:ascii="華康細黑體(P)" w:eastAsia="華康細黑體(P)" w:hAnsi="華康細黑體(P)" w:cs="PMingLiu-ExtB"/>
                <w:b/>
              </w:rPr>
              <w:t>4/11-12</w:t>
            </w:r>
            <w:r w:rsidR="004172B9" w:rsidRPr="009F6FB3">
              <w:rPr>
                <w:rFonts w:ascii="華康細黑體(P)" w:eastAsia="華康細黑體(P)" w:hAnsi="華康細黑體(P)" w:cs="新細明體" w:hint="eastAsia"/>
                <w:b/>
              </w:rPr>
              <w:t>九年級藝才班術科測驗</w:t>
            </w:r>
          </w:p>
          <w:p w:rsidR="003B3F46" w:rsidRPr="004172B9" w:rsidRDefault="000325C6" w:rsidP="004172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4/10-4/15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花中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/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體中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體育班術科測驗報名</w:t>
            </w:r>
          </w:p>
        </w:tc>
      </w:tr>
      <w:tr w:rsidR="003B3F46" w:rsidRPr="009F6FB3" w:rsidTr="0050211E">
        <w:trPr>
          <w:trHeight w:val="9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PMingLiu-ExtB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05"/>
                <w:id w:val="517767809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八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13</w:t>
            </w: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 xml:space="preserve">  </w:t>
            </w: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06"/>
                <w:id w:val="517767810"/>
              </w:sdtPr>
              <w:sdtContent>
                <w:r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世展</w:t>
                </w:r>
              </w:sdtContent>
            </w:sdt>
          </w:p>
          <w:p w:rsidR="003B3F46" w:rsidRPr="00AD7CBE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07"/>
                <w:id w:val="517767811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 xml:space="preserve">  宣講</w:t>
                </w:r>
              </w:sdtContent>
            </w:sdt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4</w:t>
            </w:r>
          </w:p>
          <w:p w:rsidR="003B3F46" w:rsidRPr="00AD7CBE" w:rsidRDefault="003B3F46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8"/>
                <w:szCs w:val="18"/>
              </w:rPr>
            </w:pPr>
          </w:p>
          <w:p w:rsidR="003B3F46" w:rsidRPr="00AD7CBE" w:rsidRDefault="005F3AFF" w:rsidP="005B6A25">
            <w:pPr>
              <w:pStyle w:val="normal"/>
              <w:widowControl/>
              <w:spacing w:line="200" w:lineRule="exact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08"/>
                <w:id w:val="517767812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D7CBE" w:rsidRDefault="005F3AFF" w:rsidP="00CC1C07">
            <w:pPr>
              <w:pStyle w:val="normal"/>
              <w:widowControl/>
              <w:spacing w:line="240" w:lineRule="auto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09"/>
                <w:id w:val="517767813"/>
                <w:showingPlcHdr/>
              </w:sdtPr>
              <w:sdtContent>
                <w:r w:rsidR="00CC1C07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14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5B6A25" w:rsidRDefault="005F3AFF" w:rsidP="005B6A25">
            <w:pPr>
              <w:pStyle w:val="normal"/>
              <w:widowControl/>
              <w:spacing w:line="180" w:lineRule="exact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10"/>
                <w:id w:val="517767814"/>
                <w:showingPlcHdr/>
              </w:sdtPr>
              <w:sdtEndPr>
                <w:rPr>
                  <w:sz w:val="16"/>
                  <w:szCs w:val="16"/>
                </w:rPr>
              </w:sdtEnd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D7CBE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icl-3</w:t>
            </w:r>
          </w:p>
          <w:p w:rsidR="003B3F46" w:rsidRPr="00AD7CBE" w:rsidRDefault="003B3F46" w:rsidP="00433B5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15</w:t>
            </w:r>
          </w:p>
          <w:p w:rsidR="003B3F46" w:rsidRPr="00AD7CBE" w:rsidRDefault="005F3AFF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12"/>
                <w:id w:val="517767816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游泳</w:t>
                </w:r>
              </w:sdtContent>
            </w:sdt>
          </w:p>
          <w:p w:rsidR="003B3F46" w:rsidRPr="00AD7CBE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2</w:t>
            </w:r>
          </w:p>
          <w:p w:rsidR="003B3F46" w:rsidRPr="00AD7CBE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</w:rPr>
              <w:t>特教宣講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16</w:t>
            </w:r>
          </w:p>
          <w:p w:rsidR="003B3F46" w:rsidRPr="00AD7CBE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13"/>
                <w:id w:val="517767817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6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AD7CBE" w:rsidRDefault="003B3F46" w:rsidP="005B6A2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17</w:t>
            </w:r>
          </w:p>
          <w:p w:rsidR="003B3F46" w:rsidRPr="005B6A25" w:rsidRDefault="003B3F46" w:rsidP="005B6A25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AD7CBE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icl-2</w:t>
            </w:r>
          </w:p>
          <w:p w:rsidR="003B3F46" w:rsidRPr="00AD7CBE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17"/>
                <w:id w:val="517767821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情感教育小團</w:t>
                </w:r>
              </w:sdtContent>
            </w:sdt>
          </w:p>
          <w:p w:rsidR="003B3F46" w:rsidRPr="00433B5D" w:rsidRDefault="003B3F46" w:rsidP="00CC1C07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18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433B5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yellow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4/13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世界展望會飢餓三十宣講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朝會時段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="00CC1C07" w:rsidRPr="009F6FB3">
              <w:rPr>
                <w:rFonts w:ascii="華康細黑體(P)" w:eastAsia="華康細黑體(P)" w:hAnsi="華康細黑體(P)" w:cs="新細明體" w:hint="eastAsia"/>
                <w:b/>
              </w:rPr>
              <w:t xml:space="preserve"> 【教】</w:t>
            </w:r>
            <w:r w:rsidR="00CC1C07" w:rsidRPr="009F6FB3">
              <w:rPr>
                <w:rFonts w:ascii="華康細黑體(P)" w:eastAsia="華康細黑體(P)" w:hAnsi="華康細黑體(P)" w:cs="BiauKai"/>
                <w:b/>
              </w:rPr>
              <w:t>4/13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119"/>
                <w:id w:val="517767823"/>
              </w:sdtPr>
              <w:sdtContent>
                <w:r w:rsidR="00CC1C07"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="00CC1C07" w:rsidRPr="009F6FB3">
              <w:rPr>
                <w:rFonts w:ascii="華康細黑體(P)" w:eastAsia="華康細黑體(P)" w:hAnsi="華康細黑體(P)" w:cs="PMingLiu-ExtB"/>
                <w:b/>
              </w:rPr>
              <w:t>4(</w:t>
            </w:r>
            <w:r w:rsidR="00CC1C07" w:rsidRPr="009F6FB3">
              <w:rPr>
                <w:rFonts w:ascii="華康細黑體(P)" w:eastAsia="華康細黑體(P)" w:hAnsi="華康細黑體(P)" w:cs="Arimo"/>
                <w:b/>
              </w:rPr>
              <w:t xml:space="preserve">16:00~17:30) </w:t>
            </w:r>
            <w:r w:rsidR="00CC1C07" w:rsidRPr="009F6FB3"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  <w:t xml:space="preserve"> </w:t>
            </w:r>
          </w:p>
          <w:p w:rsidR="003B3F46" w:rsidRPr="009F6FB3" w:rsidRDefault="000325C6" w:rsidP="00433B5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【教】本周七八年級課輔、扶助教學停上。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九年級縣課輔、扶助教學要上課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3B3F46" w:rsidRPr="00CC1C07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4/14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二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(8)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、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4/17(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五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(8)</w:t>
            </w:r>
            <w:r w:rsidR="00CC1C07" w:rsidRPr="009F6FB3">
              <w:rPr>
                <w:rFonts w:ascii="華康細黑體(P)" w:eastAsia="華康細黑體(P)" w:hAnsi="華康細黑體(P)" w:cs="新細明體" w:hint="eastAsia"/>
                <w:b/>
              </w:rPr>
              <w:t xml:space="preserve"> 【輔】</w:t>
            </w:r>
            <w:r w:rsidR="00CC1C07" w:rsidRPr="009F6FB3">
              <w:rPr>
                <w:rFonts w:ascii="華康細黑體(P)" w:eastAsia="華康細黑體(P)" w:hAnsi="華康細黑體(P)" w:cs="BiauKai"/>
                <w:b/>
              </w:rPr>
              <w:t>4/15</w:t>
            </w:r>
            <w:r w:rsidR="00CC1C07" w:rsidRPr="009F6FB3">
              <w:rPr>
                <w:rFonts w:ascii="華康細黑體(P)" w:eastAsia="華康細黑體(P)" w:hAnsi="華康細黑體(P)" w:cs="新細明體" w:hint="eastAsia"/>
                <w:b/>
              </w:rPr>
              <w:t>特教生命教育宣講</w:t>
            </w:r>
            <w:r w:rsidR="00CC1C07" w:rsidRPr="009F6FB3">
              <w:rPr>
                <w:rFonts w:ascii="華康細黑體(P)" w:eastAsia="華康細黑體(P)" w:hAnsi="華康細黑體(P)" w:cs="BiauKai"/>
                <w:b/>
              </w:rPr>
              <w:t>(7)</w:t>
            </w:r>
          </w:p>
          <w:p w:rsidR="003B3F46" w:rsidRPr="009F6FB3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4/13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美侖飯店房務實習課程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(6-7)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4/15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游泳課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(701.703.705) 3 (12:40-15:00)</w:t>
            </w:r>
          </w:p>
          <w:p w:rsidR="003B3F46" w:rsidRPr="009F6FB3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4/16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4/16-4/19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全國中等學校足球聯賽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人制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決賽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台北田徑場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3B3F46" w:rsidRPr="009F6FB3" w:rsidRDefault="000325C6" w:rsidP="00433B5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4/17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第一次段考成績上網登錄完畢</w:t>
            </w:r>
            <w:r w:rsidR="005B6A25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5B6A25" w:rsidRPr="009F6FB3">
              <w:rPr>
                <w:rFonts w:ascii="華康細黑體(P)" w:eastAsia="華康細黑體(P)" w:hAnsi="華康細黑體(P)" w:cs="PMingLiu-ExtB"/>
                <w:b/>
              </w:rPr>
              <w:t>4/18-4/23</w:t>
            </w:r>
            <w:r w:rsidR="005B6A25" w:rsidRPr="009F6FB3">
              <w:rPr>
                <w:rFonts w:ascii="華康細黑體(P)" w:eastAsia="華康細黑體(P)" w:hAnsi="華康細黑體(P)" w:cs="新細明體" w:hint="eastAsia"/>
                <w:b/>
              </w:rPr>
              <w:t>全中運軟式網球賽</w:t>
            </w:r>
          </w:p>
          <w:p w:rsidR="003B3F46" w:rsidRPr="009F6FB3" w:rsidRDefault="000325C6" w:rsidP="005B6A2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4/17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繳交體適能身體活動準備問卷截止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="005B6A25"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</w:p>
        </w:tc>
      </w:tr>
      <w:tr w:rsidR="003B3F46" w:rsidRPr="009F6FB3" w:rsidTr="0050211E">
        <w:trPr>
          <w:trHeight w:val="528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20"/>
                <w:id w:val="517767824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九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20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5F3AFF" w:rsidP="00F3040D">
            <w:pPr>
              <w:pStyle w:val="normal"/>
              <w:widowControl/>
              <w:spacing w:line="240" w:lineRule="exact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21"/>
                <w:id w:val="517767825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21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22</w:t>
            </w:r>
          </w:p>
          <w:p w:rsidR="003B3F46" w:rsidRPr="00AD7CBE" w:rsidRDefault="005F3AFF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24"/>
                <w:id w:val="517767828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游泳</w:t>
                </w:r>
              </w:sdtContent>
            </w:sdt>
          </w:p>
          <w:p w:rsidR="003B3F46" w:rsidRPr="00AD7CBE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3</w:t>
            </w:r>
          </w:p>
          <w:p w:rsidR="003B3F46" w:rsidRPr="00AD7CBE" w:rsidRDefault="003B3F46" w:rsidP="00CC1C07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5F3AFF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26"/>
                <w:id w:val="517767830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美感教育演講</w:t>
                </w:r>
              </w:sdtContent>
            </w:sdt>
          </w:p>
          <w:p w:rsidR="00A973FF" w:rsidRPr="00AD7CBE" w:rsidRDefault="00A973FF" w:rsidP="00433B5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23</w:t>
            </w:r>
          </w:p>
          <w:p w:rsidR="003B3F46" w:rsidRPr="00AD7CBE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27"/>
                <w:id w:val="517767831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7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0325C6" w:rsidP="005B6A2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28"/>
                <w:id w:val="517767832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24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5F3AFF" w:rsidP="005B6A25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29"/>
                <w:id w:val="517767833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D7CBE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AD7CBE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25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433B5D" w:rsidRDefault="00703B8E" w:rsidP="00433B5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新細明體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433B5D">
              <w:rPr>
                <w:rFonts w:ascii="華康細黑體(P)" w:eastAsia="華康細黑體(P)" w:hAnsi="華康細黑體(P)" w:cs="BiauKai" w:hint="eastAsia"/>
                <w:b/>
              </w:rPr>
              <w:t>4/20</w:t>
            </w:r>
            <w:r w:rsidRPr="00433B5D">
              <w:rPr>
                <w:rFonts w:ascii="華康細黑體(P)" w:eastAsia="華康細黑體(P)" w:hAnsi="華康細黑體(P)" w:cs="新細明體" w:hint="eastAsia"/>
                <w:b/>
              </w:rPr>
              <w:t>朝會租稅動畫影片欣賞暨有獎徵答</w:t>
            </w:r>
            <w:r w:rsidR="000325C6" w:rsidRPr="009F6FB3">
              <w:rPr>
                <w:rFonts w:ascii="華康細黑體(P)" w:eastAsia="華康細黑體(P)" w:hAnsi="華康細黑體(P)" w:cs="新細明體" w:hint="eastAsia"/>
                <w:b/>
              </w:rPr>
              <w:t>【教】本周七八年級縣課輔、扶助教學開始。</w:t>
            </w:r>
          </w:p>
          <w:p w:rsidR="003B3F46" w:rsidRPr="00433B5D" w:rsidRDefault="000325C6" w:rsidP="00433B5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4/20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校內語文競賽作文、書法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早修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第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節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4/20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校內語文競賽國語朗讀演講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(5-7)</w:t>
            </w:r>
          </w:p>
          <w:p w:rsidR="003B3F46" w:rsidRPr="00433B5D" w:rsidRDefault="000325C6" w:rsidP="00433B5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4/20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131"/>
                <w:id w:val="517767835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5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>(16:00~17:30)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4/24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校內語文競賽字音字形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(8:00-8:10)</w:t>
            </w:r>
          </w:p>
          <w:p w:rsidR="005B6A25" w:rsidRDefault="000325C6" w:rsidP="005B6A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【教】縣科展週【輔】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美侖飯店房務實習課程</w:t>
            </w:r>
            <w:r w:rsidR="005B6A25">
              <w:rPr>
                <w:rFonts w:ascii="華康細黑體(P)" w:eastAsia="華康細黑體(P)" w:hAnsi="華康細黑體(P)" w:cs="BiauKai"/>
                <w:b/>
              </w:rPr>
              <w:t xml:space="preserve">(6-7 )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7</w:t>
            </w:r>
          </w:p>
          <w:p w:rsidR="003B3F46" w:rsidRPr="005B6A25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【學】交安宣導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-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裝備篇【學】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4/22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畢冊一校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 xml:space="preserve"> 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4/22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八年級美感教育演講</w:t>
            </w:r>
            <w:r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第</w:t>
            </w:r>
            <w:r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節</w:t>
            </w:r>
            <w:r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)</w:t>
            </w:r>
          </w:p>
          <w:p w:rsidR="003B3F46" w:rsidRPr="009F6FB3" w:rsidRDefault="000325C6" w:rsidP="00433B5D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游泳課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(701.703.705) 4 (12:40-15:00)</w:t>
            </w:r>
          </w:p>
          <w:p w:rsidR="003B3F46" w:rsidRPr="009F6FB3" w:rsidRDefault="000325C6" w:rsidP="00433B5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結核病胸部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X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光檢查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全體師生、依安排時間至川堂檢查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)(1-4)</w:t>
            </w:r>
          </w:p>
          <w:p w:rsidR="003B3F46" w:rsidRPr="009F6FB3" w:rsidRDefault="000325C6" w:rsidP="00433B5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</w:t>
            </w:r>
            <w:r w:rsidRPr="009F6FB3">
              <w:rPr>
                <w:rFonts w:ascii="華康細黑體(P)" w:eastAsia="華康細黑體(P)" w:hAnsi="華康細黑體(P)"/>
                <w:b/>
              </w:rPr>
              <w:t>0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-4/2</w:t>
            </w:r>
            <w:r w:rsidRPr="009F6FB3">
              <w:rPr>
                <w:rFonts w:ascii="華康細黑體(P)" w:eastAsia="華康細黑體(P)" w:hAnsi="華康細黑體(P)"/>
                <w:b/>
              </w:rPr>
              <w:t>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九年級變更就學區申請報名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="00433B5D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433B5D" w:rsidRPr="009F6FB3">
              <w:rPr>
                <w:rFonts w:ascii="華康細黑體(P)" w:eastAsia="華康細黑體(P)" w:hAnsi="華康細黑體(P)" w:cs="BiauKai"/>
                <w:b/>
              </w:rPr>
              <w:t>4/2</w:t>
            </w:r>
            <w:r w:rsidR="00433B5D" w:rsidRPr="009F6FB3">
              <w:rPr>
                <w:rFonts w:ascii="華康細黑體(P)" w:eastAsia="華康細黑體(P)" w:hAnsi="華康細黑體(P)"/>
                <w:b/>
              </w:rPr>
              <w:t>5-4/26</w:t>
            </w:r>
            <w:r w:rsidR="00433B5D" w:rsidRPr="009F6FB3">
              <w:rPr>
                <w:rFonts w:ascii="華康細黑體(P)" w:eastAsia="華康細黑體(P)" w:hAnsi="華康細黑體(P)" w:cs="新細明體" w:hint="eastAsia"/>
                <w:b/>
              </w:rPr>
              <w:t>九年級特色招生專業群科甄選入學術科測驗</w:t>
            </w:r>
          </w:p>
          <w:p w:rsidR="003B3F46" w:rsidRPr="00433B5D" w:rsidRDefault="000325C6" w:rsidP="00433B5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4/20-4/24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九年級學習區完全免試入學報名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花農、花工、四維、海星、上騰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</w:tc>
      </w:tr>
      <w:tr w:rsidR="003B3F46" w:rsidRPr="009F6FB3" w:rsidTr="0050211E">
        <w:trPr>
          <w:trHeight w:val="320"/>
        </w:trPr>
        <w:tc>
          <w:tcPr>
            <w:tcW w:w="70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PMingLiu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32"/>
                <w:id w:val="517767836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27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5F3AFF" w:rsidP="005B6A25">
            <w:pPr>
              <w:pStyle w:val="normal"/>
              <w:widowControl/>
              <w:spacing w:line="260" w:lineRule="exact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33"/>
                <w:id w:val="517767837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28</w:t>
            </w:r>
          </w:p>
          <w:p w:rsidR="003B3F46" w:rsidRPr="00AD7CBE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模</w:t>
            </w:r>
          </w:p>
          <w:p w:rsidR="003B3F46" w:rsidRPr="00AD7CBE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擬</w:t>
            </w:r>
          </w:p>
          <w:p w:rsidR="003B3F46" w:rsidRPr="00433B5D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考</w:t>
            </w: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34"/>
                <w:id w:val="517767838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D7CBE" w:rsidRDefault="000325C6" w:rsidP="00433B5D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29</w:t>
            </w:r>
          </w:p>
          <w:p w:rsidR="003B3F46" w:rsidRPr="00AD7CBE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模</w:t>
            </w:r>
          </w:p>
          <w:p w:rsidR="003B3F46" w:rsidRPr="00AD7CBE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擬</w:t>
            </w:r>
          </w:p>
          <w:p w:rsidR="003B3F46" w:rsidRPr="005B6A25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考</w:t>
            </w:r>
          </w:p>
          <w:p w:rsidR="003B3F46" w:rsidRPr="00433B5D" w:rsidRDefault="005F3AFF" w:rsidP="00433B5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35"/>
                <w:id w:val="517767839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游泳4</w:t>
                </w:r>
              </w:sdtContent>
            </w:sdt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D7CBE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30</w:t>
            </w:r>
          </w:p>
          <w:p w:rsidR="003B3F46" w:rsidRPr="00AD7CBE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36"/>
                <w:id w:val="517767840"/>
              </w:sdtPr>
              <w:sdtContent>
                <w:r w:rsidR="000325C6" w:rsidRPr="00AD7CBE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AD7CBE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D7CBE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8</w:t>
            </w:r>
          </w:p>
          <w:p w:rsidR="003B3F46" w:rsidRPr="00AD7CBE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D7CBE" w:rsidRDefault="005F3AFF" w:rsidP="005B6A2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37"/>
                <w:id w:val="517767841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</w:t>
            </w:r>
          </w:p>
          <w:p w:rsidR="003B3F46" w:rsidRPr="009F6FB3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9F6FB3" w:rsidRDefault="003B3F46" w:rsidP="005B6A25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sz w:val="18"/>
                <w:szCs w:val="18"/>
              </w:rPr>
            </w:pPr>
          </w:p>
          <w:p w:rsidR="003B3F46" w:rsidRPr="009F6FB3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9F6FB3" w:rsidRDefault="003B3F4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5B6A25" w:rsidRDefault="000325C6" w:rsidP="005B6A2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Pr="00433B5D">
              <w:rPr>
                <w:rFonts w:ascii="華康細黑體(P)" w:eastAsia="華康細黑體(P)" w:hAnsi="華康細黑體(P)" w:cs="BiauKai"/>
                <w:b/>
                <w:bdr w:val="single" w:sz="4" w:space="0" w:color="auto"/>
              </w:rPr>
              <w:t>4/28(</w:t>
            </w:r>
            <w:r w:rsidRPr="00433B5D">
              <w:rPr>
                <w:rFonts w:ascii="華康細黑體(P)" w:eastAsia="華康細黑體(P)" w:hAnsi="華康細黑體(P)" w:cs="新細明體" w:hint="eastAsia"/>
                <w:b/>
                <w:bdr w:val="single" w:sz="4" w:space="0" w:color="auto"/>
              </w:rPr>
              <w:t>二</w:t>
            </w:r>
            <w:r w:rsidRPr="00433B5D">
              <w:rPr>
                <w:rFonts w:ascii="華康細黑體(P)" w:eastAsia="華康細黑體(P)" w:hAnsi="華康細黑體(P)" w:cs="BiauKai"/>
                <w:b/>
                <w:bdr w:val="single" w:sz="4" w:space="0" w:color="auto"/>
              </w:rPr>
              <w:t>)9:00-11:30</w:t>
            </w:r>
            <w:r w:rsidRPr="00433B5D">
              <w:rPr>
                <w:rFonts w:ascii="華康細黑體(P)" w:eastAsia="華康細黑體(P)" w:hAnsi="華康細黑體(P)" w:cs="新細明體" w:hint="eastAsia"/>
                <w:b/>
                <w:bdr w:val="single" w:sz="4" w:space="0" w:color="auto"/>
              </w:rPr>
              <w:t>教學正常化訪視</w:t>
            </w:r>
            <w:r w:rsidR="009747A1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9747A1" w:rsidRPr="009F6FB3">
              <w:rPr>
                <w:rFonts w:ascii="華康細黑體(P)" w:eastAsia="華康細黑體(P)" w:hAnsi="華康細黑體(P)" w:cs="PMingLiu"/>
                <w:b/>
              </w:rPr>
              <w:t xml:space="preserve">5/2 </w:t>
            </w:r>
            <w:r w:rsidR="009747A1" w:rsidRPr="009F6FB3">
              <w:rPr>
                <w:rFonts w:ascii="華康細黑體(P)" w:eastAsia="華康細黑體(P)" w:hAnsi="華康細黑體(P)" w:cs="新細明體" w:hint="eastAsia"/>
                <w:b/>
              </w:rPr>
              <w:t>國際學伴相見歡</w:t>
            </w:r>
          </w:p>
          <w:p w:rsidR="003B3F46" w:rsidRPr="009F6FB3" w:rsidRDefault="000325C6" w:rsidP="00433B5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</w:t>
            </w:r>
            <w:r w:rsidRPr="009F6FB3">
              <w:rPr>
                <w:rFonts w:ascii="華康細黑體(P)" w:eastAsia="華康細黑體(P)" w:hAnsi="華康細黑體(P)"/>
                <w:b/>
              </w:rPr>
              <w:t>8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-4/2</w:t>
            </w:r>
            <w:r w:rsidRPr="009F6FB3">
              <w:rPr>
                <w:rFonts w:ascii="華康細黑體(P)" w:eastAsia="華康細黑體(P)" w:hAnsi="華康細黑體(P)"/>
                <w:b/>
              </w:rPr>
              <w:t>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九年級第四次模擬考。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(4/28-4/29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九年級縣課輔、扶助教學停課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3B3F46" w:rsidRPr="00433B5D" w:rsidRDefault="000325C6" w:rsidP="00433B5D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4/27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140"/>
                <w:id w:val="517767844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 xml:space="preserve">遠距教學課6(16:00~17:30) 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4/28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二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(8)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、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5/1(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五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3(8)</w:t>
            </w:r>
          </w:p>
          <w:p w:rsidR="003B3F46" w:rsidRPr="005B6A25" w:rsidRDefault="000325C6" w:rsidP="005B6A25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4/27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美侖飯店房務實習課程</w:t>
            </w:r>
            <w:r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(6-7)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4/30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8</w:t>
            </w:r>
          </w:p>
          <w:p w:rsidR="003B3F46" w:rsidRPr="009F6FB3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畢冊二校【學】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4/29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游泳課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(701.703.705) 1 (12:40-15:00)</w:t>
            </w:r>
          </w:p>
          <w:p w:rsidR="003B3F46" w:rsidRPr="009F6FB3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5/</w:t>
            </w:r>
            <w:r w:rsidRPr="009F6FB3">
              <w:rPr>
                <w:rFonts w:ascii="華康細黑體(P)" w:eastAsia="華康細黑體(P)" w:hAnsi="華康細黑體(P)"/>
                <w:b/>
              </w:rPr>
              <w:t>2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花中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花體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體育班術科測驗</w:t>
            </w:r>
            <w:r w:rsidR="00433B5D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433B5D" w:rsidRPr="009F6FB3">
              <w:rPr>
                <w:rFonts w:ascii="華康細黑體(P)" w:eastAsia="華康細黑體(P)" w:hAnsi="華康細黑體(P)" w:cs="BiauKai"/>
                <w:b/>
              </w:rPr>
              <w:t>5/1-5/29</w:t>
            </w:r>
            <w:r w:rsidR="00433B5D" w:rsidRPr="009F6FB3">
              <w:rPr>
                <w:rFonts w:ascii="華康細黑體(P)" w:eastAsia="華康細黑體(P)" w:hAnsi="華康細黑體(P)" w:cs="新細明體" w:hint="eastAsia"/>
                <w:b/>
              </w:rPr>
              <w:t>七八年級體適能測驗月</w:t>
            </w:r>
          </w:p>
          <w:p w:rsidR="003B3F46" w:rsidRPr="009F6FB3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5/1-5/13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天下雜誌基金會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2020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國中專題研究競賽作品送件。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</w:p>
        </w:tc>
      </w:tr>
      <w:tr w:rsidR="003B3F46" w:rsidRPr="009F6FB3" w:rsidTr="0050211E">
        <w:trPr>
          <w:trHeight w:val="32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41"/>
                <w:id w:val="517767845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五月</w:t>
                </w:r>
              </w:sdtContent>
            </w:sdt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42"/>
                <w:id w:val="517767846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十一</w:t>
                </w:r>
              </w:sdtContent>
            </w:sdt>
          </w:p>
        </w:tc>
        <w:tc>
          <w:tcPr>
            <w:tcW w:w="526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433B5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433B5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4</w:t>
            </w: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5F3AFF" w:rsidP="005B6A25">
            <w:pPr>
              <w:pStyle w:val="normal"/>
              <w:widowControl/>
              <w:spacing w:line="220" w:lineRule="exact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43"/>
                <w:id w:val="517767847"/>
                <w:showingPlcHdr/>
              </w:sdtPr>
              <w:sdtContent>
                <w:r w:rsidR="005B6A25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433B5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433B5D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433B5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CC1C07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5</w:t>
            </w:r>
          </w:p>
          <w:p w:rsidR="003B3F46" w:rsidRPr="00433B5D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433B5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九</w:t>
            </w:r>
          </w:p>
          <w:p w:rsidR="003B3F46" w:rsidRPr="00CC1C07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433B5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段考</w:t>
            </w:r>
          </w:p>
          <w:p w:rsidR="003B3F46" w:rsidRPr="00A973FF" w:rsidRDefault="000325C6" w:rsidP="00A973FF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icl-5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433B5D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6</w:t>
            </w:r>
          </w:p>
          <w:p w:rsidR="003B3F46" w:rsidRPr="00433B5D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433B5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九</w:t>
            </w:r>
          </w:p>
          <w:p w:rsidR="003B3F46" w:rsidRPr="0091294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433B5D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段考</w:t>
            </w:r>
          </w:p>
          <w:p w:rsidR="003B3F46" w:rsidRPr="00433B5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48"/>
                <w:id w:val="517767852"/>
              </w:sdtPr>
              <w:sdtContent>
                <w:r w:rsidR="000325C6" w:rsidRPr="00433B5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直笛比賽</w:t>
                </w:r>
              </w:sdtContent>
            </w:sdt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433B5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7</w:t>
            </w:r>
          </w:p>
          <w:p w:rsidR="003B3F46" w:rsidRPr="00433B5D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49"/>
                <w:id w:val="517767853"/>
              </w:sdtPr>
              <w:sdtContent>
                <w:r w:rsidR="000325C6" w:rsidRPr="00433B5D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433B5D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433B5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9</w:t>
            </w:r>
          </w:p>
          <w:p w:rsidR="003B3F46" w:rsidRPr="00433B5D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433B5D" w:rsidRDefault="003B3F46">
            <w:pPr>
              <w:pStyle w:val="normal"/>
              <w:widowControl/>
              <w:spacing w:line="300" w:lineRule="auto"/>
              <w:jc w:val="both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433B5D" w:rsidRDefault="000325C6">
            <w:pPr>
              <w:pStyle w:val="normal"/>
              <w:widowControl/>
              <w:spacing w:line="300" w:lineRule="auto"/>
              <w:jc w:val="both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433B5D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</w:p>
          <w:p w:rsidR="003B3F46" w:rsidRPr="00433B5D" w:rsidRDefault="003B3F46">
            <w:pPr>
              <w:pStyle w:val="normal"/>
              <w:widowControl/>
              <w:spacing w:line="300" w:lineRule="auto"/>
              <w:jc w:val="both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433B5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8</w:t>
            </w: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5B6A25" w:rsidRDefault="003B3F46" w:rsidP="005B6A25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433B5D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53"/>
                <w:id w:val="517767857"/>
              </w:sdtPr>
              <w:sdtContent>
                <w:r w:rsidR="000325C6" w:rsidRPr="00433B5D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完成選書</w:t>
                </w:r>
              </w:sdtContent>
            </w:sdt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</w:p>
          <w:p w:rsidR="003B3F46" w:rsidRPr="00433B5D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433B5D" w:rsidRDefault="000325C6" w:rsidP="00CC1C07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icl-4</w:t>
            </w:r>
          </w:p>
        </w:tc>
        <w:tc>
          <w:tcPr>
            <w:tcW w:w="46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433B5D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433B5D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9</w:t>
            </w:r>
          </w:p>
        </w:tc>
        <w:tc>
          <w:tcPr>
            <w:tcW w:w="10290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50211E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5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-5/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6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154"/>
                <w:id w:val="517767858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中午</w:t>
                </w:r>
              </w:sdtContent>
            </w:sdt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九年級第二次段考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(5/5-5/6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九年級縣課輔、扶助教學停課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</w:p>
          <w:p w:rsidR="00A973FF" w:rsidRPr="0050211E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5/6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國文領域第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2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次九年級作文練習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2 (6)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 xml:space="preserve"> 【學】</w:t>
            </w:r>
            <w:r w:rsidR="00CC1C07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5/7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畢冊三校</w:t>
            </w:r>
          </w:p>
          <w:p w:rsidR="003B3F46" w:rsidRPr="0050211E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4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花中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/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花體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體育班放榜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 </w:t>
            </w:r>
            <w:r w:rsidR="005B6A25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="005B6A25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5/4-6/17</w:t>
            </w:r>
            <w:r w:rsidR="005B6A25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第二次試選填後輔導期程</w:t>
            </w:r>
          </w:p>
          <w:p w:rsidR="00A973FF" w:rsidRPr="0050211E" w:rsidRDefault="000325C6" w:rsidP="009129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5/4 passion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155"/>
                <w:id w:val="517767859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遠距教學課程</w:t>
                </w:r>
              </w:sdtContent>
            </w:sdt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7(</w:t>
            </w:r>
            <w:r w:rsidRPr="0050211E">
              <w:rPr>
                <w:rFonts w:ascii="華康細黑體(P)" w:eastAsia="華康細黑體(P)" w:hAnsi="華康細黑體(P)" w:cs="Arimo"/>
                <w:b/>
                <w:highlight w:val="lightGray"/>
              </w:rPr>
              <w:t xml:space="preserve">16:00~17:30) </w:t>
            </w:r>
            <w:r w:rsidRPr="0050211E">
              <w:rPr>
                <w:rFonts w:ascii="華康細黑體(P)" w:eastAsia="華康細黑體(P)" w:hAnsi="華康細黑體(P)" w:cs="Arimo"/>
                <w:b/>
                <w:sz w:val="20"/>
                <w:szCs w:val="20"/>
                <w:highlight w:val="lightGray"/>
              </w:rPr>
              <w:t xml:space="preserve"> </w:t>
            </w:r>
            <w:r w:rsidR="0091294F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="0091294F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5/7</w:t>
            </w:r>
            <w:r w:rsidR="0091294F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九年級技專班</w:t>
            </w:r>
            <w:r w:rsidR="0091294F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9</w:t>
            </w:r>
          </w:p>
          <w:p w:rsidR="0091294F" w:rsidRPr="0050211E" w:rsidRDefault="000325C6" w:rsidP="0091294F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  <w:sz w:val="20"/>
                <w:szCs w:val="20"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</w:rPr>
              <w:t>5/5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二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國際學伴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(8)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、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5/8(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五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國際學伴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4(8)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 xml:space="preserve"> 【學】</w:t>
            </w:r>
            <w:r w:rsidR="00CC1C07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5/4~5/6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直笛比賽彩排</w:t>
            </w:r>
          </w:p>
          <w:p w:rsidR="003B3F46" w:rsidRPr="0050211E" w:rsidRDefault="000325C6" w:rsidP="00433B5D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  <w:sz w:val="20"/>
                <w:szCs w:val="20"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5/4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美侖飯店房務實習課程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(6-7)      5/6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孝親盃班際直笛比賽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(5-7)  </w:t>
            </w:r>
          </w:p>
          <w:p w:rsidR="003B3F46" w:rsidRPr="0050211E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5/6-5/8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五專優先免試入學、技優生、實用技能班甄選入學校內報名。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 </w:t>
            </w:r>
          </w:p>
          <w:p w:rsidR="003B3F46" w:rsidRPr="0050211E" w:rsidRDefault="000325C6" w:rsidP="00433B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9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慈濟科技大學護理科原住民專班現場登記分發報到</w:t>
            </w:r>
          </w:p>
        </w:tc>
      </w:tr>
      <w:tr w:rsidR="003B3F46" w:rsidRPr="009F6FB3" w:rsidTr="0050211E">
        <w:trPr>
          <w:trHeight w:val="52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56"/>
                <w:id w:val="517767860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十二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11</w:t>
            </w:r>
          </w:p>
          <w:p w:rsidR="003B3F46" w:rsidRPr="00A973FF" w:rsidRDefault="005F3AFF" w:rsidP="00A973FF">
            <w:pPr>
              <w:pStyle w:val="normal"/>
              <w:widowControl/>
              <w:spacing w:line="200" w:lineRule="exact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57"/>
                <w:id w:val="517767861"/>
                <w:showingPlcHdr/>
              </w:sdtPr>
              <w:sdtContent>
                <w:r w:rsidR="009747A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12</w:t>
            </w:r>
          </w:p>
          <w:p w:rsidR="003B3F46" w:rsidRPr="00A973FF" w:rsidRDefault="005F3AFF" w:rsidP="009747A1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58"/>
                <w:id w:val="517767862"/>
                <w:showingPlcHdr/>
              </w:sdtPr>
              <w:sdtContent>
                <w:r w:rsidR="009747A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59"/>
                <w:id w:val="517767863"/>
                <w:showingPlcHdr/>
              </w:sdtPr>
              <w:sdtContent>
                <w:r w:rsidR="009747A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973FF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A973FF" w:rsidRDefault="000325C6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13</w:t>
            </w: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0"/>
                <w:id w:val="517767864"/>
              </w:sdtPr>
              <w:sdtContent>
                <w:r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 6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A973FF" w:rsidRPr="00A973FF" w:rsidRDefault="005F3AFF" w:rsidP="00491B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1"/>
                <w:id w:val="517767865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性平演講</w:t>
                </w:r>
              </w:sdtContent>
            </w:sdt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14</w:t>
            </w:r>
          </w:p>
          <w:p w:rsidR="003B3F46" w:rsidRPr="00A973FF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3"/>
                <w:id w:val="517767867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10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973F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15</w:t>
            </w:r>
          </w:p>
          <w:p w:rsidR="003B3F46" w:rsidRPr="00A973FF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5"/>
                <w:id w:val="517767869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開放看</w:t>
                </w:r>
              </w:sdtContent>
            </w:sdt>
          </w:p>
          <w:p w:rsidR="003B3F46" w:rsidRPr="00A973FF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6"/>
                <w:id w:val="517767870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考場</w:t>
                </w:r>
              </w:sdtContent>
            </w:sdt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973FF" w:rsidRDefault="000325C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 xml:space="preserve"> </w:t>
            </w:r>
          </w:p>
          <w:p w:rsidR="003B3F46" w:rsidRPr="00A973FF" w:rsidRDefault="000325C6" w:rsidP="00CC1C07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16</w:t>
            </w:r>
          </w:p>
          <w:p w:rsidR="003B3F46" w:rsidRPr="00A973FF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</w:rPr>
              <w:t>★</w:t>
            </w:r>
          </w:p>
          <w:p w:rsidR="003B3F46" w:rsidRPr="00A973FF" w:rsidRDefault="005F3AFF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7"/>
                <w:id w:val="517767871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教</w:t>
                </w:r>
              </w:sdtContent>
            </w:sdt>
          </w:p>
          <w:p w:rsidR="003B3F46" w:rsidRPr="00A973FF" w:rsidRDefault="005F3AFF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8"/>
                <w:id w:val="517767872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育</w:t>
                </w:r>
              </w:sdtContent>
            </w:sdt>
          </w:p>
          <w:p w:rsidR="003B3F46" w:rsidRPr="00A973FF" w:rsidRDefault="005F3AFF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69"/>
                <w:id w:val="517767873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會</w:t>
                </w:r>
              </w:sdtContent>
            </w:sdt>
          </w:p>
          <w:p w:rsidR="003B3F46" w:rsidRPr="00A973FF" w:rsidRDefault="005F3AFF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70"/>
                <w:id w:val="517767874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考</w:t>
                </w:r>
              </w:sdtContent>
            </w:sdt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A973FF" w:rsidRPr="0050211E" w:rsidRDefault="000325C6" w:rsidP="00A973FF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5/11 passion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171"/>
                <w:id w:val="517767875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遠距教學課程</w:t>
                </w:r>
              </w:sdtContent>
            </w:sdt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8(</w:t>
            </w:r>
            <w:r w:rsidRPr="0050211E">
              <w:rPr>
                <w:rFonts w:ascii="華康細黑體(P)" w:eastAsia="華康細黑體(P)" w:hAnsi="華康細黑體(P)" w:cs="Arimo"/>
                <w:b/>
                <w:highlight w:val="lightGray"/>
              </w:rPr>
              <w:t xml:space="preserve">16:00~17:30) </w:t>
            </w:r>
            <w:r w:rsidRPr="0050211E">
              <w:rPr>
                <w:rFonts w:ascii="華康細黑體(P)" w:eastAsia="華康細黑體(P)" w:hAnsi="華康細黑體(P)" w:cs="Arimo"/>
                <w:b/>
                <w:sz w:val="20"/>
                <w:szCs w:val="20"/>
                <w:highlight w:val="lightGray"/>
              </w:rPr>
              <w:t xml:space="preserve"> </w:t>
            </w:r>
            <w:r w:rsidR="009747A1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="009747A1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5/14</w:t>
            </w:r>
            <w:r w:rsidR="009747A1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九年級技專班</w:t>
            </w:r>
            <w:r w:rsidR="009747A1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10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【學】</w:t>
            </w:r>
            <w:r w:rsidR="00CC1C07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5/13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社團</w:t>
            </w:r>
            <w:r w:rsidR="00CC1C07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6</w:t>
            </w:r>
          </w:p>
          <w:p w:rsidR="003B3F46" w:rsidRPr="0050211E" w:rsidRDefault="000325C6" w:rsidP="00A973FF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  <w:sz w:val="20"/>
                <w:szCs w:val="20"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</w:rPr>
              <w:t>5/12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二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國際學伴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6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(8)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、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5/15(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五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國際學伴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5(8)</w:t>
            </w:r>
            <w:r w:rsidR="009747A1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 xml:space="preserve"> 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="00CC1C07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</w:t>
            </w:r>
            <w:r w:rsidR="00CC1C07" w:rsidRPr="0050211E">
              <w:rPr>
                <w:rFonts w:ascii="華康細黑體(P)" w:eastAsia="華康細黑體(P)" w:hAnsi="華康細黑體(P)"/>
                <w:b/>
                <w:highlight w:val="lightGray"/>
              </w:rPr>
              <w:t>6</w:t>
            </w:r>
            <w:r w:rsidR="00CC1C07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-5/1</w:t>
            </w:r>
            <w:r w:rsidR="00CC1C07" w:rsidRPr="0050211E">
              <w:rPr>
                <w:rFonts w:ascii="華康細黑體(P)" w:eastAsia="華康細黑體(P)" w:hAnsi="華康細黑體(P)"/>
                <w:b/>
                <w:highlight w:val="lightGray"/>
              </w:rPr>
              <w:t xml:space="preserve">7  </w:t>
            </w:r>
            <w:r w:rsidR="00CC1C07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國中教育會考</w:t>
            </w:r>
          </w:p>
          <w:p w:rsidR="003B3F46" w:rsidRPr="0050211E" w:rsidRDefault="000325C6" w:rsidP="00A973FF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5/14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九年級課輔、扶助教學結束。【輔】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5/11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美侖飯店房務實習課程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(6-7)</w:t>
            </w:r>
          </w:p>
          <w:p w:rsidR="003B3F46" w:rsidRPr="0050211E" w:rsidRDefault="000325C6" w:rsidP="00A973FF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【學】交安宣導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</w:rPr>
              <w:t>-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常見學生違規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</w:rPr>
              <w:t>-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美崙篇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5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/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13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全校性別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172"/>
                <w:id w:val="517767876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平等/性侵害防制</w:t>
                </w:r>
              </w:sdtContent>
            </w:sdt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教育演講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(7)</w:t>
            </w:r>
          </w:p>
          <w:p w:rsidR="003B3F46" w:rsidRPr="0050211E" w:rsidRDefault="000325C6" w:rsidP="0050211E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5/13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九年級第二次段考及學期成績上網登錄完畢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畢業成績結算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</w:p>
          <w:p w:rsidR="003B3F46" w:rsidRPr="0050211E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4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九年級試辦學習區完全免試入學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花農、花工、四維、海星、上騰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放榜</w:t>
            </w:r>
          </w:p>
        </w:tc>
      </w:tr>
      <w:tr w:rsidR="003B3F46" w:rsidRPr="009F6FB3" w:rsidTr="0050211E">
        <w:trPr>
          <w:trHeight w:val="133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74"/>
                <w:id w:val="517767878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十三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17</w:t>
            </w:r>
          </w:p>
          <w:p w:rsidR="003B3F46" w:rsidRPr="00A973F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</w:rPr>
              <w:t>★</w:t>
            </w:r>
          </w:p>
          <w:p w:rsidR="003B3F46" w:rsidRPr="00A973FF" w:rsidRDefault="005F3AFF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75"/>
                <w:id w:val="517767879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教</w:t>
                </w:r>
              </w:sdtContent>
            </w:sdt>
          </w:p>
          <w:p w:rsidR="003B3F46" w:rsidRPr="00A973FF" w:rsidRDefault="005F3AFF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76"/>
                <w:id w:val="517767880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育</w:t>
                </w:r>
              </w:sdtContent>
            </w:sdt>
          </w:p>
          <w:p w:rsidR="003B3F46" w:rsidRPr="00A973FF" w:rsidRDefault="005F3AFF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77"/>
                <w:id w:val="517767881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會</w:t>
                </w:r>
              </w:sdtContent>
            </w:sdt>
          </w:p>
          <w:p w:rsidR="003B3F46" w:rsidRPr="00A973FF" w:rsidRDefault="005F3AFF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78"/>
                <w:id w:val="517767882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考</w:t>
                </w:r>
              </w:sdtContent>
            </w:sdt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18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5F3AFF" w:rsidP="004172B9">
            <w:pPr>
              <w:pStyle w:val="normal"/>
              <w:widowControl/>
              <w:spacing w:line="200" w:lineRule="exact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79"/>
                <w:id w:val="517767883"/>
                <w:showingPlcHdr/>
              </w:sdtPr>
              <w:sdtContent>
                <w:r w:rsidR="009747A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19</w:t>
            </w:r>
          </w:p>
          <w:p w:rsidR="003B3F46" w:rsidRPr="00A973FF" w:rsidRDefault="005F3AFF" w:rsidP="009747A1">
            <w:pPr>
              <w:pStyle w:val="normal"/>
              <w:widowControl/>
              <w:spacing w:line="200" w:lineRule="exact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80"/>
                <w:id w:val="517767884"/>
                <w:showingPlcHdr/>
              </w:sdtPr>
              <w:sdtContent>
                <w:r w:rsidR="009747A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20</w:t>
            </w:r>
          </w:p>
          <w:p w:rsidR="003B3F46" w:rsidRPr="00A973FF" w:rsidRDefault="005F3AFF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82"/>
                <w:id w:val="517767886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 xml:space="preserve"> 游泳</w:t>
                </w:r>
              </w:sdtContent>
            </w:sdt>
          </w:p>
          <w:p w:rsidR="003B3F46" w:rsidRPr="00A973FF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16"/>
                <w:szCs w:val="16"/>
              </w:rPr>
              <w:t>5</w:t>
            </w:r>
          </w:p>
          <w:p w:rsidR="00A973FF" w:rsidRPr="00A973FF" w:rsidRDefault="00A973FF" w:rsidP="00A973FF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21</w:t>
            </w:r>
          </w:p>
          <w:p w:rsidR="003B3F46" w:rsidRPr="00A973FF" w:rsidRDefault="005F3AFF" w:rsidP="00A973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83"/>
                <w:id w:val="517767887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11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4172B9" w:rsidRDefault="003B3F4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22</w:t>
            </w:r>
          </w:p>
          <w:p w:rsidR="003B3F46" w:rsidRPr="00A973FF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4172B9" w:rsidRDefault="005F3AFF" w:rsidP="004172B9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85"/>
                <w:id w:val="517767889"/>
                <w:showingPlcHdr/>
              </w:sdtPr>
              <w:sdtContent>
                <w:r w:rsidR="009747A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86"/>
                <w:id w:val="517767890"/>
                <w:showingPlcHdr/>
              </w:sdtPr>
              <w:sdtContent>
                <w:r w:rsidR="009747A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973F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23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50211E" w:rsidRDefault="000325C6" w:rsidP="00A973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5/18-22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九年級作業抽查週。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國文、社會、數英、自然、作文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</w:p>
          <w:p w:rsidR="003B3F46" w:rsidRPr="0050211E" w:rsidRDefault="000325C6" w:rsidP="00A973FF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  <w:sz w:val="20"/>
                <w:szCs w:val="20"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5/18 passion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187"/>
                <w:id w:val="517767891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遠距教學課程</w:t>
                </w:r>
              </w:sdtContent>
            </w:sdt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9</w:t>
            </w:r>
            <w:r w:rsidRPr="0050211E">
              <w:rPr>
                <w:rFonts w:ascii="華康細黑體(P)" w:eastAsia="華康細黑體(P)" w:hAnsi="華康細黑體(P)" w:cs="Arimo"/>
                <w:b/>
                <w:highlight w:val="lightGray"/>
              </w:rPr>
              <w:t xml:space="preserve">(16:00~17:30) </w:t>
            </w:r>
            <w:r w:rsidRPr="0050211E">
              <w:rPr>
                <w:rFonts w:ascii="華康細黑體(P)" w:eastAsia="華康細黑體(P)" w:hAnsi="華康細黑體(P)" w:cs="Arimo"/>
                <w:b/>
                <w:sz w:val="20"/>
                <w:szCs w:val="20"/>
                <w:highlight w:val="lightGray"/>
              </w:rPr>
              <w:t xml:space="preserve"> 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</w:rPr>
              <w:t>5/19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二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國際學伴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7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(8)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、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5/22(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五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國際學伴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6(8)</w:t>
            </w:r>
          </w:p>
          <w:p w:rsidR="003B3F46" w:rsidRPr="0050211E" w:rsidRDefault="000325C6" w:rsidP="00A973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5/18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全縣國中技藝競賽頒獎典禮</w:t>
            </w:r>
            <w:r w:rsidR="00A973FF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="00A973FF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5/18</w:t>
            </w:r>
            <w:r w:rsidR="00A973FF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美侖飯店房務實習課程</w:t>
            </w:r>
            <w:r w:rsidR="00A973FF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(6-7)</w:t>
            </w:r>
          </w:p>
          <w:p w:rsidR="003B3F46" w:rsidRPr="0050211E" w:rsidRDefault="000325C6" w:rsidP="00A973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5/18-5/22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九年級會考後適性入學宣導週（含試選填後輔導宣講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)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5/21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九年級技專班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11</w:t>
            </w:r>
          </w:p>
          <w:p w:rsidR="003B3F46" w:rsidRPr="0050211E" w:rsidRDefault="000325C6" w:rsidP="009747A1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【學】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5/20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游泳課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(702.704) 5 (12:40-15:00)</w:t>
            </w:r>
          </w:p>
        </w:tc>
      </w:tr>
      <w:tr w:rsidR="003B3F46" w:rsidRPr="009F6FB3" w:rsidTr="0050211E">
        <w:trPr>
          <w:trHeight w:val="1931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191"/>
                <w:id w:val="517767895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十四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25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3B3F46" w:rsidP="00CB0B08">
            <w:pPr>
              <w:pStyle w:val="normal"/>
              <w:widowControl/>
              <w:spacing w:line="200" w:lineRule="exact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CC1C07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26</w:t>
            </w:r>
          </w:p>
          <w:p w:rsidR="003B3F46" w:rsidRPr="00A973F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A973FF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七八</w:t>
            </w:r>
          </w:p>
          <w:p w:rsidR="003B3F46" w:rsidRPr="00A973F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A973FF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段考</w:t>
            </w:r>
          </w:p>
          <w:p w:rsidR="003B3F46" w:rsidRPr="00A973FF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93"/>
                <w:id w:val="517767897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作文2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CC1C07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27</w:t>
            </w:r>
          </w:p>
          <w:p w:rsidR="003B3F46" w:rsidRPr="00A973F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</w:pPr>
            <w:r w:rsidRPr="00A973FF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七八</w:t>
            </w:r>
          </w:p>
          <w:p w:rsidR="003B3F46" w:rsidRPr="00A973FF" w:rsidRDefault="000325C6" w:rsidP="009747A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  <w:highlight w:val="green"/>
              </w:rPr>
              <w:t>段考</w:t>
            </w:r>
          </w:p>
          <w:p w:rsidR="003B3F46" w:rsidRPr="00A973FF" w:rsidRDefault="005F3AFF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94"/>
                <w:id w:val="517767898"/>
              </w:sdtPr>
              <w:sdtEndPr>
                <w:rPr>
                  <w:sz w:val="14"/>
                  <w:szCs w:val="14"/>
                </w:rPr>
              </w:sdtEndPr>
              <w:sdtContent>
                <w:r w:rsidR="000325C6" w:rsidRPr="00CC1C07">
                  <w:rPr>
                    <w:rFonts w:ascii="華康細黑體(P)" w:eastAsia="華康細黑體(P)" w:hAnsi="華康細黑體(P)" w:cs="Arial Unicode MS"/>
                    <w:b/>
                    <w:sz w:val="14"/>
                    <w:szCs w:val="14"/>
                  </w:rPr>
                  <w:t>游泳</w:t>
                </w:r>
              </w:sdtContent>
            </w:sdt>
            <w:r w:rsidR="000325C6" w:rsidRPr="00CC1C07">
              <w:rPr>
                <w:rFonts w:ascii="華康細黑體(P)" w:eastAsia="華康細黑體(P)" w:hAnsi="華康細黑體(P)" w:cs="Arimo"/>
                <w:b/>
                <w:sz w:val="14"/>
                <w:szCs w:val="1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28</w:t>
            </w:r>
          </w:p>
          <w:p w:rsidR="003B3F46" w:rsidRPr="00A973FF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96"/>
                <w:id w:val="517767900"/>
              </w:sdtPr>
              <w:sdtContent>
                <w:r w:rsidR="000325C6" w:rsidRPr="00A973F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12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CB0B08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A973F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29</w:t>
            </w:r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973FF" w:rsidRDefault="005F3AFF" w:rsidP="00CB0B08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198"/>
                <w:id w:val="517767902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A973F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973FF" w:rsidRDefault="003B3F4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A973F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A973F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30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50211E" w:rsidRDefault="000325C6" w:rsidP="00A973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26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-5/2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7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200"/>
                <w:id w:val="517767904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中午</w:t>
                </w:r>
              </w:sdtContent>
            </w:sdt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七八年級第二次段考【教】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</w:t>
            </w:r>
            <w:r w:rsidRPr="0050211E">
              <w:rPr>
                <w:rFonts w:ascii="華康細黑體(P)" w:eastAsia="華康細黑體(P)" w:hAnsi="華康細黑體(P)"/>
                <w:b/>
                <w:highlight w:val="lightGray"/>
              </w:rPr>
              <w:t>26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國文領域七八年級第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2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次作文練習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(1)</w:t>
            </w:r>
          </w:p>
          <w:p w:rsidR="003B3F46" w:rsidRPr="0050211E" w:rsidRDefault="000325C6" w:rsidP="00CB0B08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【教】本周七八年級縣課輔、扶助教學停上【教】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5/25 passion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201"/>
                <w:id w:val="517767905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遠距教學課程</w:t>
                </w:r>
              </w:sdtContent>
            </w:sdt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>10(</w:t>
            </w:r>
            <w:r w:rsidRPr="0050211E">
              <w:rPr>
                <w:rFonts w:ascii="華康細黑體(P)" w:eastAsia="華康細黑體(P)" w:hAnsi="華康細黑體(P)" w:cs="Arimo"/>
                <w:b/>
                <w:highlight w:val="lightGray"/>
              </w:rPr>
              <w:t xml:space="preserve">16:00~17:30) </w:t>
            </w:r>
          </w:p>
          <w:p w:rsidR="003B3F46" w:rsidRPr="0050211E" w:rsidRDefault="000325C6" w:rsidP="00CB0B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5/27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202"/>
                <w:id w:val="517767906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親子</w:t>
                </w:r>
              </w:sdtContent>
            </w:sdt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天</w:t>
            </w:r>
            <w:sdt>
              <w:sdtPr>
                <w:rPr>
                  <w:rFonts w:ascii="華康細黑體(P)" w:eastAsia="華康細黑體(P)" w:hAnsi="華康細黑體(P)"/>
                  <w:highlight w:val="lightGray"/>
                </w:rPr>
                <w:tag w:val="goog_rdk_203"/>
                <w:id w:val="517767907"/>
              </w:sdtPr>
              <w:sdtContent>
                <w:r w:rsidRPr="0050211E">
                  <w:rPr>
                    <w:rFonts w:ascii="華康細黑體(P)" w:eastAsia="華康細黑體(P)" w:hAnsi="華康細黑體(P)" w:cs="Arial Unicode MS"/>
                    <w:b/>
                    <w:highlight w:val="lightGray"/>
                  </w:rPr>
                  <w:t>下希望閱讀</w:t>
                </w:r>
              </w:sdtContent>
            </w:sdt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2020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國中專題研究競賽實體作品收件截止。</w:t>
            </w:r>
            <w:r w:rsidR="00CB0B08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="00CB0B08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5/29(</w:t>
            </w:r>
            <w:r w:rsidR="00CB0B08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五</w:t>
            </w:r>
            <w:r w:rsidR="00CB0B08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  <w:r w:rsidR="00CB0B08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國際學伴</w:t>
            </w:r>
            <w:r w:rsidR="00CB0B08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7(8)</w:t>
            </w:r>
            <w:r w:rsidR="00CB0B08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 xml:space="preserve"> </w:t>
            </w:r>
          </w:p>
          <w:p w:rsidR="003B3F46" w:rsidRPr="0050211E" w:rsidRDefault="000325C6" w:rsidP="00CB0B08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="00CB0B08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</w:t>
            </w:r>
            <w:r w:rsidR="00CB0B08" w:rsidRPr="0050211E">
              <w:rPr>
                <w:rFonts w:ascii="華康細黑體(P)" w:eastAsia="華康細黑體(P)" w:hAnsi="華康細黑體(P)" w:cs="BiauKai" w:hint="eastAsia"/>
                <w:b/>
                <w:highlight w:val="lightGray"/>
              </w:rPr>
              <w:t>8</w:t>
            </w:r>
            <w:r w:rsidR="00CB0B08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 1</w:t>
            </w:r>
            <w:r w:rsidR="00CB0B08" w:rsidRPr="0050211E">
              <w:rPr>
                <w:rFonts w:ascii="華康細黑體(P)" w:eastAsia="華康細黑體(P)" w:hAnsi="華康細黑體(P)" w:cs="BiauKai" w:hint="eastAsia"/>
                <w:b/>
                <w:highlight w:val="lightGray"/>
              </w:rPr>
              <w:t>2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:00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九年級作業抽查補交截止。【輔】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5/25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美侖飯店房務實習課程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(6-7)</w:t>
            </w:r>
          </w:p>
          <w:p w:rsidR="003B3F46" w:rsidRPr="0050211E" w:rsidRDefault="000325C6" w:rsidP="00CB0B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5/29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九年級獎懲紀錄更改申請截止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 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5/28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九年級技專班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12    </w:t>
            </w:r>
            <w:r w:rsidR="00CB0B08" w:rsidRPr="0050211E">
              <w:rPr>
                <w:rFonts w:ascii="華康細黑體(P)" w:eastAsia="華康細黑體(P)" w:hAnsi="華康細黑體(P)" w:cs="BiauKai" w:hint="eastAsia"/>
                <w:b/>
                <w:highlight w:val="lightGray"/>
              </w:rPr>
              <w:t xml:space="preserve">                              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 xml:space="preserve">   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【輔】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5/29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特教畢業歡送會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(5-6)</w:t>
            </w:r>
            <w:r w:rsidR="00CB0B08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 xml:space="preserve"> 【學】</w:t>
            </w:r>
            <w:r w:rsidR="00CB0B08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5/27</w:t>
            </w:r>
            <w:r w:rsidR="00CB0B08"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游泳課</w:t>
            </w:r>
            <w:r w:rsidR="00CB0B08"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(702.704) 6 (12:40-15:00)</w:t>
            </w:r>
          </w:p>
          <w:p w:rsidR="003B3F46" w:rsidRPr="0050211E" w:rsidRDefault="000325C6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華康細黑體(P)" w:eastAsia="華康細黑體(P)" w:hAnsi="華康細黑體(P)" w:cs="BiauKai"/>
                <w:b/>
                <w:highlight w:val="lightGray"/>
              </w:rPr>
            </w:pP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【總】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5/29(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五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貧困生暑假午餐申請表，請於中午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12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點統計完畢並繳交至總務處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(</w:t>
            </w:r>
            <w:r w:rsidRPr="0050211E">
              <w:rPr>
                <w:rFonts w:ascii="華康細黑體(P)" w:eastAsia="華康細黑體(P)" w:hAnsi="華康細黑體(P)" w:cs="新細明體" w:hint="eastAsia"/>
                <w:b/>
                <w:highlight w:val="lightGray"/>
              </w:rPr>
              <w:t>暫定</w:t>
            </w:r>
            <w:r w:rsidRPr="0050211E">
              <w:rPr>
                <w:rFonts w:ascii="華康細黑體(P)" w:eastAsia="華康細黑體(P)" w:hAnsi="華康細黑體(P)" w:cs="BiauKai"/>
                <w:b/>
                <w:highlight w:val="lightGray"/>
              </w:rPr>
              <w:t>)</w:t>
            </w:r>
          </w:p>
        </w:tc>
      </w:tr>
      <w:tr w:rsidR="003B3F46" w:rsidRPr="009F6FB3" w:rsidTr="0050211E">
        <w:trPr>
          <w:trHeight w:val="56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06"/>
                <w:id w:val="517767910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六月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07"/>
                <w:id w:val="517767911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十五</w:t>
                </w:r>
              </w:sdtContent>
            </w:sdt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08"/>
                <w:id w:val="517767912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檢核說明會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E32E8F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</w:t>
            </w: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  <w:highlight w:val="green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  <w:highlight w:val="green"/>
              </w:rPr>
              <w:t>全縣</w:t>
            </w: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  <w:highlight w:val="green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  <w:highlight w:val="green"/>
              </w:rPr>
              <w:t>能力</w:t>
            </w: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  <w:highlight w:val="green"/>
              </w:rPr>
              <w:t>檢核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icl-8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</w:t>
            </w:r>
          </w:p>
          <w:p w:rsidR="003B3F46" w:rsidRPr="00E32E8F" w:rsidRDefault="005F3AFF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10"/>
                <w:id w:val="517767914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游泳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 7</w:t>
            </w:r>
          </w:p>
          <w:p w:rsidR="003B3F46" w:rsidRPr="00E32E8F" w:rsidRDefault="003B3F4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11"/>
                <w:id w:val="517767915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環境教育演講</w:t>
                </w:r>
              </w:sdtContent>
            </w:sdt>
          </w:p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4</w:t>
            </w: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12"/>
                <w:id w:val="517767916"/>
              </w:sdtPr>
              <w:sdtContent>
                <w:r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13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13"/>
                <w:id w:val="517767917"/>
              </w:sdtPr>
              <w:sdtContent>
                <w:r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核心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5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E32E8F" w:rsidRDefault="005F3AFF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14"/>
                <w:id w:val="517767918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8"/>
                    <w:szCs w:val="18"/>
                  </w:rPr>
                  <w:t>社會</w:t>
                </w:r>
              </w:sdtContent>
            </w:sdt>
          </w:p>
          <w:p w:rsidR="003B3F46" w:rsidRPr="00E32E8F" w:rsidRDefault="005F3AFF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15"/>
                <w:id w:val="517767919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8"/>
                    <w:szCs w:val="18"/>
                  </w:rPr>
                  <w:t>社群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icl-8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6</w:t>
            </w:r>
          </w:p>
        </w:tc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【教】本周七八年級縣課輔、扶助教學停上。【教】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216"/>
                <w:id w:val="517767920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11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 xml:space="preserve">(16:00~17:30) </w:t>
            </w:r>
            <w:r w:rsidRPr="009F6FB3"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  <w:t xml:space="preserve">  </w:t>
            </w:r>
          </w:p>
          <w:p w:rsidR="003B3F46" w:rsidRPr="009F6FB3" w:rsidRDefault="000325C6" w:rsidP="00E32E8F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/>
                <w:b/>
              </w:rPr>
              <w:t>6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七八年級全縣能力檢核。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CB0B08" w:rsidRPr="009F6FB3">
              <w:rPr>
                <w:rFonts w:ascii="華康細黑體(P)" w:eastAsia="華康細黑體(P)" w:hAnsi="華康細黑體(P)" w:cs="BiauKai"/>
                <w:b/>
              </w:rPr>
              <w:t>6/2(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</w:rPr>
              <w:t>二</w:t>
            </w:r>
            <w:r w:rsidR="00CB0B08"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</w:rPr>
              <w:t>、</w:t>
            </w:r>
            <w:r w:rsidR="00CB0B08" w:rsidRPr="009F6FB3">
              <w:rPr>
                <w:rFonts w:ascii="華康細黑體(P)" w:eastAsia="華康細黑體(P)" w:hAnsi="華康細黑體(P)" w:cs="BiauKai"/>
                <w:b/>
              </w:rPr>
              <w:t>6/5(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</w:rPr>
              <w:t>五</w:t>
            </w:r>
            <w:r w:rsidR="00CB0B08"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="00CB0B08">
              <w:rPr>
                <w:rFonts w:ascii="華康細黑體(P)" w:eastAsia="華康細黑體(P)" w:hAnsi="華康細黑體(P)" w:cs="BiauKai"/>
                <w:b/>
              </w:rPr>
              <w:t>8(</w:t>
            </w:r>
            <w:r w:rsidR="00CB0B08">
              <w:rPr>
                <w:rFonts w:ascii="華康細黑體(P)" w:eastAsia="華康細黑體(P)" w:hAnsi="華康細黑體(P)" w:cs="BiauKai" w:hint="eastAsia"/>
                <w:b/>
              </w:rPr>
              <w:t>8</w:t>
            </w:r>
            <w:r w:rsidR="00CB0B08"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3B3F46" w:rsidRPr="009F6FB3" w:rsidRDefault="000325C6" w:rsidP="00CB0B08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七八年級第二次段考成績上網登錄完畢。【輔】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美侖飯店房務實習課程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(6-7)</w:t>
            </w:r>
          </w:p>
          <w:p w:rsidR="003B3F46" w:rsidRPr="009F6FB3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反毒特展校外教學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(901.903.905)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八年級環境教育演講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(7)  </w:t>
            </w:r>
          </w:p>
          <w:p w:rsidR="003B3F46" w:rsidRPr="009F6FB3" w:rsidRDefault="000325C6" w:rsidP="00E32E8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6/3-6/</w:t>
            </w:r>
            <w:r w:rsidRPr="009F6FB3">
              <w:rPr>
                <w:rFonts w:ascii="華康細黑體(P)" w:eastAsia="華康細黑體(P)" w:hAnsi="華康細黑體(P)"/>
                <w:b/>
              </w:rPr>
              <w:t>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藝才班分發入學校內報名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美術班、音樂班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</w:p>
          <w:p w:rsidR="003B3F46" w:rsidRPr="009F6FB3" w:rsidRDefault="000325C6" w:rsidP="00E32E8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</w:t>
            </w:r>
            <w:r w:rsidRPr="009F6FB3">
              <w:rPr>
                <w:rFonts w:ascii="華康細黑體(P)" w:eastAsia="華康細黑體(P)" w:hAnsi="華康細黑體(P)"/>
                <w:b/>
              </w:rPr>
              <w:t>1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-6/</w:t>
            </w:r>
            <w:r w:rsidRPr="009F6FB3">
              <w:rPr>
                <w:rFonts w:ascii="華康細黑體(P)" w:eastAsia="華康細黑體(P)" w:hAnsi="華康細黑體(P)"/>
                <w:b/>
              </w:rPr>
              <w:t>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九年級繳交高中職免試入學報名費</w:t>
            </w:r>
            <w:r w:rsidR="00E32E8F">
              <w:rPr>
                <w:rFonts w:ascii="華康細黑體(P)" w:eastAsia="華康細黑體(P)" w:hAnsi="華康細黑體(P)" w:cs="BiauKai"/>
                <w:b/>
              </w:rPr>
              <w:t xml:space="preserve">$230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6/1-6/5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九年級五專聯合免試入學校內報名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九年級國中教育會考成績單寄發【教】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6/6-6/12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五專優先免試入學志願選填登記</w:t>
            </w:r>
          </w:p>
          <w:p w:rsidR="003B3F46" w:rsidRPr="009F6FB3" w:rsidRDefault="000325C6" w:rsidP="00E32E8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6/5 13:30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作業補交截止。【學】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游泳課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(702.704) 7 (12:40-15:00)</w:t>
            </w:r>
          </w:p>
        </w:tc>
      </w:tr>
      <w:tr w:rsidR="003B3F46" w:rsidRPr="009F6FB3" w:rsidTr="0050211E">
        <w:trPr>
          <w:trHeight w:val="2796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17"/>
                <w:id w:val="517767921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十六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8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12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9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3B3F46" w:rsidP="00CB0B08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E32E8F" w:rsidRDefault="003B3F4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E32E8F" w:rsidRDefault="000325C6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10</w:t>
            </w:r>
          </w:p>
          <w:p w:rsidR="003B3F46" w:rsidRPr="00E32E8F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20"/>
                <w:id w:val="517767924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游泳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 8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  <w:p w:rsidR="003B3F46" w:rsidRPr="00E32E8F" w:rsidRDefault="005F3AFF">
            <w:pPr>
              <w:pStyle w:val="normal"/>
              <w:widowControl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21"/>
                <w:id w:val="517767925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畢典三籌</w:t>
                </w:r>
              </w:sdtContent>
            </w:sdt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11</w:t>
            </w:r>
          </w:p>
          <w:p w:rsidR="003B3F46" w:rsidRPr="00E32E8F" w:rsidRDefault="005F3AFF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22"/>
                <w:id w:val="517767926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14</w:t>
            </w:r>
          </w:p>
          <w:p w:rsidR="003B3F46" w:rsidRPr="00E32E8F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23"/>
                <w:id w:val="517767927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成果展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12</w:t>
            </w:r>
          </w:p>
          <w:p w:rsidR="003B3F46" w:rsidRPr="00E32E8F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E32E8F" w:rsidRDefault="005F3AFF" w:rsidP="00CB0B08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25"/>
                <w:id w:val="517767929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E32E8F" w:rsidRDefault="000325C6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icl-9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13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E32E8F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6/8-12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七八年級作業抽查週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國文、社會、數英、自然、作文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。</w:t>
            </w:r>
          </w:p>
          <w:p w:rsidR="00070F3A" w:rsidRDefault="000325C6" w:rsidP="00070F3A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【教】本周七八年級縣課輔、扶助教學開始。【教】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6/8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227"/>
                <w:id w:val="517767931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12(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 xml:space="preserve">16:00~17:30) </w:t>
            </w:r>
            <w:r w:rsidRPr="009F6FB3"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  <w:t xml:space="preserve"> </w:t>
            </w:r>
          </w:p>
          <w:p w:rsidR="00CB0B08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6/9(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二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、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6/12(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五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國際學伴</w:t>
            </w:r>
            <w:r w:rsidR="00070F3A">
              <w:rPr>
                <w:rFonts w:ascii="華康細黑體(P)" w:eastAsia="華康細黑體(P)" w:hAnsi="華康細黑體(P)" w:cs="BiauKai"/>
                <w:b/>
              </w:rPr>
              <w:t>9(</w:t>
            </w:r>
            <w:r w:rsidR="00070F3A">
              <w:rPr>
                <w:rFonts w:ascii="華康細黑體(P)" w:eastAsia="華康細黑體(P)" w:hAnsi="華康細黑體(P)" w:cs="BiauKai" w:hint="eastAsia"/>
                <w:b/>
              </w:rPr>
              <w:t>8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游泳課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(702.704) 8 (12:40-15:00) </w:t>
            </w:r>
          </w:p>
          <w:p w:rsidR="003B3F46" w:rsidRPr="009F6FB3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九年級技優生、實用技能班甄選入學、特色招生專業群科甄選入學放榜；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報到</w:t>
            </w:r>
          </w:p>
          <w:p w:rsidR="003B3F46" w:rsidRPr="009F6FB3" w:rsidRDefault="000325C6" w:rsidP="00E32E8F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6/10~6/16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檢查及收回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u w:val="single"/>
              </w:rPr>
              <w:t>九年級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班級多媒體設備及鑰匙。收回圖書室借書及藝能教科書。</w:t>
            </w:r>
          </w:p>
          <w:p w:rsidR="003B3F46" w:rsidRPr="009F6FB3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九年級試辦學習區完全免試入學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花農、花工、四維、海星、上騰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報到</w:t>
            </w:r>
          </w:p>
          <w:p w:rsidR="003B3F46" w:rsidRPr="00CB0B08" w:rsidRDefault="000325C6" w:rsidP="00CB0B08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五專優先免試入學放榜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【輔】</w:t>
            </w:r>
            <w:r w:rsidR="00CB0B08"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6/8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美侖飯店房務實習課程</w:t>
            </w:r>
            <w:r w:rsidR="00CB0B08" w:rsidRPr="009F6FB3">
              <w:rPr>
                <w:rFonts w:ascii="華康細黑體(P)" w:eastAsia="華康細黑體(P)" w:hAnsi="華康細黑體(P)" w:cs="BiauKai"/>
                <w:b/>
                <w:highlight w:val="white"/>
              </w:rPr>
              <w:t>(6-7)</w:t>
            </w:r>
            <w:r w:rsidR="00CB0B08"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結束</w:t>
            </w:r>
          </w:p>
          <w:p w:rsidR="003B3F46" w:rsidRPr="009F6FB3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九年級試辦學習區完全免試入學、技優生、實用技能班已報到學生聲明放棄錄取資格</w:t>
            </w:r>
          </w:p>
          <w:p w:rsidR="003B3F46" w:rsidRPr="009F6FB3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6/8-6/12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九年級繳交生涯檔案夾</w:t>
            </w:r>
            <w:sdt>
              <w:sdtPr>
                <w:rPr>
                  <w:rFonts w:ascii="華康細黑體(P)" w:eastAsia="華康細黑體(P)" w:hAnsi="華康細黑體(P)"/>
                </w:rPr>
                <w:tag w:val="goog_rdk_229"/>
                <w:id w:val="517767933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、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輔導紀錄手冊檢查及及收回置物箱</w:t>
            </w:r>
          </w:p>
          <w:p w:rsidR="003B3F46" w:rsidRPr="009F6FB3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14  /   108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技專班作業作品成果展</w:t>
            </w:r>
          </w:p>
          <w:p w:rsidR="003B3F46" w:rsidRPr="009F6FB3" w:rsidRDefault="000325C6" w:rsidP="00E32E8F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【總】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6/8~6/12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九年級消防演練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暫定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。【總】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九年級各班教室設備檢查、報修與賠償計價。</w:t>
            </w:r>
          </w:p>
        </w:tc>
      </w:tr>
      <w:tr w:rsidR="003B3F46" w:rsidRPr="009F6FB3" w:rsidTr="0050211E">
        <w:trPr>
          <w:trHeight w:val="42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30"/>
                <w:id w:val="517767934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十七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15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5F3AFF" w:rsidP="00E32E8F">
            <w:pPr>
              <w:pStyle w:val="normal"/>
              <w:widowControl/>
              <w:spacing w:line="200" w:lineRule="exact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31"/>
                <w:id w:val="517767935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16</w:t>
            </w:r>
          </w:p>
          <w:p w:rsidR="003B3F46" w:rsidRPr="00E32E8F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  <w:highlight w:val="yellow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  <w:highlight w:val="yellow"/>
              </w:rPr>
              <w:t>數學科</w:t>
            </w:r>
          </w:p>
          <w:p w:rsidR="003B3F46" w:rsidRPr="00E32E8F" w:rsidRDefault="000325C6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  <w:highlight w:val="yellow"/>
              </w:rPr>
              <w:t>補救篩選測驗</w:t>
            </w:r>
          </w:p>
          <w:p w:rsidR="003B3F46" w:rsidRPr="00E32E8F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CB0B08" w:rsidRDefault="005F3AFF" w:rsidP="00CB0B08">
            <w:pPr>
              <w:pStyle w:val="normal"/>
              <w:widowControl/>
              <w:spacing w:line="220" w:lineRule="auto"/>
              <w:jc w:val="center"/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32"/>
                <w:id w:val="517767936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17</w:t>
            </w:r>
          </w:p>
          <w:p w:rsidR="003B3F46" w:rsidRPr="00E32E8F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  <w:highlight w:val="yellow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  <w:highlight w:val="yellow"/>
              </w:rPr>
              <w:t>英語科</w:t>
            </w:r>
          </w:p>
          <w:p w:rsidR="003B3F46" w:rsidRPr="00E32E8F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  <w:highlight w:val="yellow"/>
              </w:rPr>
              <w:t>補救篩選測驗</w:t>
            </w:r>
          </w:p>
          <w:p w:rsidR="003B3F46" w:rsidRPr="00E32E8F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  <w:highlight w:val="green"/>
              </w:rPr>
            </w:pPr>
          </w:p>
          <w:p w:rsidR="003B3F46" w:rsidRPr="00E32E8F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34"/>
                <w:id w:val="517767938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/>
                <w:b/>
                <w:sz w:val="16"/>
                <w:szCs w:val="16"/>
              </w:rPr>
              <w:t>7</w:t>
            </w:r>
          </w:p>
          <w:p w:rsidR="003B3F46" w:rsidRPr="00E32E8F" w:rsidRDefault="003B3F4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18</w:t>
            </w:r>
          </w:p>
          <w:p w:rsidR="003B3F46" w:rsidRPr="00E32E8F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  <w:highlight w:val="yellow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  <w:highlight w:val="yellow"/>
              </w:rPr>
              <w:t>國文科</w:t>
            </w:r>
          </w:p>
          <w:p w:rsidR="003B3F46" w:rsidRPr="00E32E8F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16"/>
                <w:szCs w:val="16"/>
                <w:highlight w:val="yellow"/>
              </w:rPr>
              <w:t>補救篩選測驗</w:t>
            </w:r>
          </w:p>
          <w:p w:rsidR="003B3F46" w:rsidRPr="00E32E8F" w:rsidRDefault="003B3F4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5F3AFF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35"/>
                <w:id w:val="517767939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技專</w:t>
                </w:r>
              </w:sdtContent>
            </w:sdt>
          </w:p>
          <w:p w:rsidR="003B3F46" w:rsidRPr="00E32E8F" w:rsidRDefault="000325C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E32E8F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15</w:t>
            </w:r>
          </w:p>
          <w:p w:rsidR="003B3F46" w:rsidRPr="00E32E8F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36"/>
                <w:id w:val="517767940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結業式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5F3AFF" w:rsidP="00CB0B08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37"/>
                <w:id w:val="517767941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3B3F46" w:rsidP="00E32E8F">
            <w:pPr>
              <w:pStyle w:val="normal"/>
              <w:widowControl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19</w:t>
            </w:r>
          </w:p>
          <w:p w:rsidR="003B3F46" w:rsidRPr="00E32E8F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  <w:p w:rsidR="003B3F46" w:rsidRPr="00E32E8F" w:rsidRDefault="005F3AFF" w:rsidP="00CB0B08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38"/>
                <w:id w:val="517767942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</w:p>
          <w:p w:rsidR="003B3F46" w:rsidRPr="00E32E8F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40"/>
                <w:id w:val="517767944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受獎學生預演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E32E8F" w:rsidRDefault="005F3AFF">
            <w:pPr>
              <w:pStyle w:val="normal"/>
              <w:widowControl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41"/>
                <w:id w:val="517767945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畢業典禮預演</w:t>
                </w:r>
              </w:sdtContent>
            </w:sdt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E32E8F" w:rsidRDefault="000325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20</w:t>
            </w:r>
          </w:p>
          <w:p w:rsidR="003B3F46" w:rsidRPr="00E32E8F" w:rsidRDefault="005F3A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42"/>
                <w:id w:val="517767946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補課</w:t>
                </w:r>
              </w:sdtContent>
            </w:sdt>
          </w:p>
          <w:p w:rsidR="003B3F46" w:rsidRPr="00E32E8F" w:rsidRDefault="005F3A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43"/>
                <w:id w:val="517767947"/>
              </w:sdtPr>
              <w:sdtContent>
                <w:r w:rsidR="000325C6" w:rsidRPr="00E32E8F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補班</w:t>
                </w:r>
              </w:sdtContent>
            </w:sdt>
          </w:p>
          <w:p w:rsidR="003B3F46" w:rsidRPr="00E32E8F" w:rsidRDefault="003B3F46">
            <w:pPr>
              <w:pStyle w:val="normal"/>
              <w:widowControl/>
              <w:spacing w:line="300" w:lineRule="auto"/>
              <w:jc w:val="center"/>
              <w:rPr>
                <w:rFonts w:ascii="華康細黑體(P)" w:eastAsia="華康細黑體(P)" w:hAnsi="華康細黑體(P)" w:cs="BiauKai"/>
                <w:b/>
                <w:sz w:val="28"/>
                <w:szCs w:val="28"/>
                <w:highlight w:val="yellow"/>
              </w:rPr>
            </w:pPr>
          </w:p>
          <w:p w:rsidR="003B3F46" w:rsidRPr="00E32E8F" w:rsidRDefault="000325C6" w:rsidP="00E32E8F">
            <w:pPr>
              <w:pStyle w:val="normal"/>
              <w:widowControl/>
              <w:spacing w:line="260" w:lineRule="exact"/>
              <w:jc w:val="center"/>
              <w:rPr>
                <w:rFonts w:ascii="華康細黑體(P)" w:eastAsia="華康細黑體(P)" w:hAnsi="華康細黑體(P)" w:cs="BiauKai"/>
                <w:b/>
                <w:sz w:val="28"/>
                <w:szCs w:val="28"/>
                <w:highlight w:val="yellow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28"/>
                <w:szCs w:val="28"/>
                <w:highlight w:val="yellow"/>
              </w:rPr>
              <w:t>畢業</w:t>
            </w:r>
          </w:p>
          <w:p w:rsidR="003B3F46" w:rsidRPr="00E32E8F" w:rsidRDefault="000325C6" w:rsidP="00E32E8F">
            <w:pPr>
              <w:pStyle w:val="normal"/>
              <w:widowControl/>
              <w:spacing w:line="260" w:lineRule="exact"/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r w:rsidRPr="00E32E8F">
              <w:rPr>
                <w:rFonts w:ascii="華康細黑體(P)" w:eastAsia="華康細黑體(P)" w:hAnsi="華康細黑體(P)" w:cs="新細明體" w:hint="eastAsia"/>
                <w:b/>
                <w:sz w:val="28"/>
                <w:szCs w:val="28"/>
                <w:highlight w:val="yellow"/>
              </w:rPr>
              <w:t>典禮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E32E8F" w:rsidRDefault="000325C6" w:rsidP="00E32E8F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6/15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暑輔調查表交回。【教】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6/15passion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244"/>
                <w:id w:val="517767948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13(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>16:00~17:30)</w:t>
            </w:r>
          </w:p>
          <w:p w:rsidR="003B3F46" w:rsidRPr="009F6FB3" w:rsidRDefault="000325C6" w:rsidP="00E32E8F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6/16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【九年級】班級回收多媒體設備及鑰匙</w:t>
            </w:r>
            <w:sdt>
              <w:sdtPr>
                <w:rPr>
                  <w:rFonts w:ascii="華康細黑體(P)" w:eastAsia="華康細黑體(P)" w:hAnsi="華康細黑體(P)"/>
                </w:rPr>
                <w:tag w:val="goog_rdk_245"/>
                <w:id w:val="517767949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、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圖書室借書及藝能教科書</w:t>
            </w:r>
            <w:sdt>
              <w:sdtPr>
                <w:rPr>
                  <w:rFonts w:ascii="華康細黑體(P)" w:eastAsia="華康細黑體(P)" w:hAnsi="華康細黑體(P)"/>
                </w:rPr>
                <w:tag w:val="goog_rdk_246"/>
                <w:id w:val="517767950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完畢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。</w:t>
            </w:r>
          </w:p>
          <w:p w:rsidR="003B3F46" w:rsidRPr="009F6FB3" w:rsidRDefault="000325C6" w:rsidP="00E32E8F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6/16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七八年級數學科篩選測驗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早自修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。【教】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6/17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七八年級英語科篩選測驗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早自修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。</w:t>
            </w:r>
          </w:p>
          <w:p w:rsidR="003B3F46" w:rsidRPr="009F6FB3" w:rsidRDefault="000325C6" w:rsidP="00E32E8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6/18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七八年級國文科篩選測驗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早自修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)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。</w:t>
            </w:r>
            <w:r w:rsidR="00E32E8F"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="00E32E8F" w:rsidRPr="009F6FB3">
              <w:rPr>
                <w:rFonts w:ascii="華康細黑體(P)" w:eastAsia="華康細黑體(P)" w:hAnsi="華康細黑體(P)" w:cs="BiauKai"/>
                <w:b/>
              </w:rPr>
              <w:t>6/17</w:t>
            </w:r>
            <w:r w:rsidR="00E32E8F"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="00E32E8F" w:rsidRPr="009F6FB3">
              <w:rPr>
                <w:rFonts w:ascii="華康細黑體(P)" w:eastAsia="華康細黑體(P)" w:hAnsi="華康細黑體(P)" w:cs="BiauKai"/>
                <w:b/>
              </w:rPr>
              <w:t>7</w:t>
            </w:r>
          </w:p>
          <w:p w:rsidR="003B3F46" w:rsidRPr="00CB0B08" w:rsidRDefault="000325C6" w:rsidP="00CB0B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="00CB0B08">
              <w:rPr>
                <w:rFonts w:ascii="華康細黑體(P)" w:eastAsia="華康細黑體(P)" w:hAnsi="華康細黑體(P)" w:cs="BiauKai"/>
                <w:b/>
              </w:rPr>
              <w:t xml:space="preserve">6/19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七八年級作業抽查補交截止。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6/15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五專優先免試入學報到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含聲明放棄錄取資格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)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 xml:space="preserve"> </w:t>
            </w:r>
          </w:p>
          <w:p w:rsidR="003B3F46" w:rsidRPr="00070F3A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6/17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九年級高中職免試入學志願選填</w:t>
            </w:r>
            <w:r w:rsidR="00070F3A"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="00070F3A" w:rsidRPr="009F6FB3">
              <w:rPr>
                <w:rFonts w:ascii="華康細黑體(P)" w:eastAsia="華康細黑體(P)" w:hAnsi="華康細黑體(P)" w:cs="BiauKai"/>
                <w:b/>
              </w:rPr>
              <w:t>6/18</w:t>
            </w:r>
            <w:r w:rsidR="00070F3A" w:rsidRPr="009F6FB3">
              <w:rPr>
                <w:rFonts w:ascii="華康細黑體(P)" w:eastAsia="華康細黑體(P)" w:hAnsi="華康細黑體(P)" w:cs="新細明體" w:hint="eastAsia"/>
                <w:b/>
              </w:rPr>
              <w:t>九年級技專班</w:t>
            </w:r>
            <w:r w:rsidR="00070F3A" w:rsidRPr="009F6FB3">
              <w:rPr>
                <w:rFonts w:ascii="華康細黑體(P)" w:eastAsia="華康細黑體(P)" w:hAnsi="華康細黑體(P)" w:cs="BiauKai"/>
                <w:b/>
              </w:rPr>
              <w:t xml:space="preserve"> / </w:t>
            </w:r>
            <w:r w:rsidR="00070F3A" w:rsidRPr="009F6FB3">
              <w:rPr>
                <w:rFonts w:ascii="華康細黑體(P)" w:eastAsia="華康細黑體(P)" w:hAnsi="華康細黑體(P)" w:cs="新細明體" w:hint="eastAsia"/>
                <w:b/>
              </w:rPr>
              <w:t>結業式</w:t>
            </w:r>
          </w:p>
          <w:p w:rsidR="003B3F46" w:rsidRPr="009F6FB3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6/17-6/19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九年級高中職免試入學校內報名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繳交志願選填簽認表單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)</w:t>
            </w:r>
          </w:p>
          <w:p w:rsidR="003B3F46" w:rsidRPr="009F6FB3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6/15-6/24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八年級繳交生涯檔案夾及輔導紀錄手冊檢查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 xml:space="preserve"> 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/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九導繳交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AB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表</w:t>
            </w:r>
          </w:p>
          <w:p w:rsidR="003B3F46" w:rsidRPr="009F6FB3" w:rsidRDefault="000325C6" w:rsidP="00E32E8F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6/19(1-2)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九年級受獎學生預演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(3-4)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九年級畢業典禮預演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(5-7)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全校預演</w:t>
            </w:r>
          </w:p>
          <w:p w:rsidR="003B3F46" w:rsidRPr="00E32E8F" w:rsidRDefault="000325C6" w:rsidP="00E32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  6/20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補課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(6/26(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五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彈性放假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6/20(1-4)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畢業典禮</w:t>
            </w:r>
          </w:p>
        </w:tc>
      </w:tr>
      <w:tr w:rsidR="003B3F46" w:rsidRPr="009F6FB3" w:rsidTr="0050211E">
        <w:trPr>
          <w:trHeight w:val="1594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PMingLiu-ExtB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47"/>
                <w:id w:val="517767951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十八</w:t>
                </w:r>
              </w:sdtContent>
            </w:sdt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22</w:t>
            </w:r>
          </w:p>
          <w:p w:rsidR="003B3F46" w:rsidRPr="002319D1" w:rsidRDefault="005F3AFF" w:rsidP="00CB0B08">
            <w:pPr>
              <w:pStyle w:val="normal"/>
              <w:widowControl/>
              <w:spacing w:line="200" w:lineRule="exact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48"/>
                <w:id w:val="517767952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2319D1" w:rsidRDefault="000325C6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2319D1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2319D1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r w:rsidRPr="002319D1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14</w:t>
            </w:r>
          </w:p>
          <w:p w:rsidR="003B3F46" w:rsidRPr="002319D1" w:rsidRDefault="003B3F46">
            <w:pPr>
              <w:pStyle w:val="normal"/>
              <w:widowControl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23</w:t>
            </w:r>
          </w:p>
          <w:p w:rsidR="003B3F46" w:rsidRPr="00CB0B08" w:rsidRDefault="005F3AFF" w:rsidP="00CB0B08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49"/>
                <w:id w:val="517767953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CB0B08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24</w:t>
            </w:r>
          </w:p>
          <w:p w:rsidR="003B3F46" w:rsidRPr="002319D1" w:rsidRDefault="000325C6">
            <w:pPr>
              <w:pStyle w:val="normal"/>
              <w:widowControl/>
              <w:spacing w:line="20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2319D1">
              <w:rPr>
                <w:rFonts w:ascii="華康細黑體(P)" w:eastAsia="華康細黑體(P)" w:hAnsi="華康細黑體(P)" w:cs="新細明體" w:hint="eastAsia"/>
                <w:b/>
                <w:sz w:val="20"/>
                <w:szCs w:val="20"/>
                <w:highlight w:val="green"/>
              </w:rPr>
              <w:t>單字王</w:t>
            </w:r>
          </w:p>
          <w:p w:rsidR="003B3F46" w:rsidRPr="002319D1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</w:p>
          <w:p w:rsidR="003B3F46" w:rsidRPr="002319D1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</w:p>
          <w:p w:rsidR="003B3F46" w:rsidRPr="002319D1" w:rsidRDefault="003B3F4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</w:p>
          <w:p w:rsidR="003B3F46" w:rsidRPr="002319D1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51"/>
                <w:id w:val="517767955"/>
              </w:sdtPr>
              <w:sdtContent>
                <w:r w:rsidR="000325C6" w:rsidRPr="002319D1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</w:t>
                </w:r>
              </w:sdtContent>
            </w:sdt>
          </w:p>
          <w:p w:rsidR="003B3F46" w:rsidRPr="002319D1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r w:rsidRPr="002319D1"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left w:w="20" w:type="dxa"/>
              <w:right w:w="20" w:type="dxa"/>
            </w:tcMar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25</w:t>
            </w:r>
          </w:p>
          <w:p w:rsidR="003B3F46" w:rsidRPr="002319D1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華康細黑體(P)" w:eastAsia="華康細黑體(P)" w:hAnsi="華康細黑體(P)" w:cs="BiauKai"/>
                <w:b/>
                <w:sz w:val="36"/>
                <w:szCs w:val="36"/>
              </w:rPr>
            </w:pPr>
            <w:r w:rsidRPr="002319D1">
              <w:rPr>
                <w:rFonts w:ascii="華康細黑體(P)" w:eastAsia="華康細黑體(P)" w:hAnsi="華康細黑體(P)" w:cs="新細明體" w:hint="eastAsia"/>
                <w:b/>
                <w:sz w:val="36"/>
                <w:szCs w:val="36"/>
              </w:rPr>
              <w:t>端午節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26</w:t>
            </w:r>
          </w:p>
          <w:p w:rsidR="003B3F46" w:rsidRPr="00CB0B08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rFonts w:ascii="華康細黑體(P)" w:eastAsia="華康細黑體(P)" w:hAnsi="華康細黑體(P)" w:cs="BiauKai"/>
                <w:b/>
                <w:sz w:val="28"/>
                <w:szCs w:val="28"/>
              </w:rPr>
            </w:pPr>
            <w:r w:rsidRPr="00CB0B08">
              <w:rPr>
                <w:rFonts w:ascii="華康細黑體(P)" w:eastAsia="華康細黑體(P)" w:hAnsi="華康細黑體(P)" w:cs="新細明體" w:hint="eastAsia"/>
                <w:b/>
                <w:sz w:val="28"/>
                <w:szCs w:val="28"/>
              </w:rPr>
              <w:t>彈性放假</w:t>
            </w:r>
            <w:r w:rsidRPr="00CB0B08">
              <w:rPr>
                <w:rFonts w:ascii="華康細黑體(P)" w:eastAsia="華康細黑體(P)" w:hAnsi="華康細黑體(P)" w:cs="BiauKai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left w:w="20" w:type="dxa"/>
              <w:right w:w="20" w:type="dxa"/>
            </w:tcMar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華康細黑體(P)" w:eastAsia="華康細黑體(P)" w:hAnsi="華康細黑體(P)" w:cs="PMingLiu-ExtB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 w:cs="PMingLiu-ExtB"/>
                <w:b/>
                <w:sz w:val="20"/>
                <w:szCs w:val="20"/>
              </w:rPr>
              <w:t>27</w:t>
            </w:r>
          </w:p>
        </w:tc>
        <w:tc>
          <w:tcPr>
            <w:tcW w:w="102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 w:rsidP="002319D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PMingLiu-ExtB"/>
                <w:b/>
              </w:rPr>
              <w:t xml:space="preserve">  6/25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端午節放假一日。</w:t>
            </w:r>
          </w:p>
          <w:p w:rsidR="003B3F46" w:rsidRPr="009F6FB3" w:rsidRDefault="000325C6" w:rsidP="002319D1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Arimo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6/22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252"/>
                <w:id w:val="517767956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14(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>16:00~17:30)</w:t>
            </w:r>
          </w:p>
          <w:p w:rsidR="003B3F46" w:rsidRPr="009F6FB3" w:rsidRDefault="000325C6" w:rsidP="002319D1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 xml:space="preserve">6/24 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七八年級縣課輔、扶助教學結束。</w:t>
            </w:r>
          </w:p>
          <w:p w:rsidR="003B3F46" w:rsidRPr="00CB0B08" w:rsidRDefault="000325C6" w:rsidP="002319D1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 xml:space="preserve">6/24 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早修七八年級英文單字王比賽，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12:00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前各班繳回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2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本英文單字王</w:t>
            </w:r>
            <w:r w:rsidRPr="009F6FB3">
              <w:rPr>
                <w:rFonts w:ascii="華康細黑體(P)" w:eastAsia="華康細黑體(P)" w:hAnsi="華康細黑體(P)" w:cs="PMingLiu-ExtB"/>
                <w:b/>
                <w:highlight w:val="white"/>
              </w:rPr>
              <w:t>2000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  <w:highlight w:val="white"/>
              </w:rPr>
              <w:t>。</w:t>
            </w:r>
          </w:p>
          <w:p w:rsidR="003B3F46" w:rsidRPr="009F6FB3" w:rsidRDefault="000325C6" w:rsidP="002319D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6/24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8</w:t>
            </w:r>
          </w:p>
          <w:p w:rsidR="003B3F46" w:rsidRPr="007501D3" w:rsidRDefault="003B3F46" w:rsidP="00CB0B08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</w:p>
        </w:tc>
      </w:tr>
      <w:tr w:rsidR="003B3F46" w:rsidRPr="009F6FB3" w:rsidTr="0050211E">
        <w:trPr>
          <w:trHeight w:val="24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00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BiauKai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53"/>
                <w:id w:val="517767957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七月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54"/>
                <w:id w:val="517767958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sz w:val="20"/>
                    <w:szCs w:val="20"/>
                  </w:rPr>
                  <w:t>十九</w:t>
                </w:r>
              </w:sdtContent>
            </w:sdt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left w:w="20" w:type="dxa"/>
              <w:right w:w="20" w:type="dxa"/>
            </w:tcMar>
            <w:vAlign w:val="center"/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29</w:t>
            </w:r>
          </w:p>
          <w:p w:rsidR="003B3F46" w:rsidRPr="002319D1" w:rsidRDefault="005F3AFF" w:rsidP="00070F3A">
            <w:pPr>
              <w:pStyle w:val="normal"/>
              <w:widowControl/>
              <w:spacing w:line="20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55"/>
                <w:id w:val="517767959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2319D1" w:rsidRDefault="000325C6">
            <w:pPr>
              <w:pStyle w:val="normal"/>
              <w:widowControl/>
              <w:spacing w:line="220" w:lineRule="auto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  <w:r w:rsidRPr="002319D1"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  <w:t>Passion</w:t>
            </w:r>
          </w:p>
          <w:p w:rsidR="003B3F46" w:rsidRPr="002319D1" w:rsidRDefault="000325C6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 w:cs="Arimo"/>
                <w:b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2319D1" w:rsidRPr="002319D1" w:rsidRDefault="000325C6" w:rsidP="002319D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</w:t>
            </w:r>
            <w:r w:rsidR="002319D1">
              <w:rPr>
                <w:rFonts w:ascii="華康細黑體(P)" w:eastAsia="華康細黑體(P)" w:hAnsi="華康細黑體(P)" w:hint="eastAsia"/>
                <w:b/>
                <w:sz w:val="20"/>
                <w:szCs w:val="20"/>
              </w:rPr>
              <w:t>0</w:t>
            </w:r>
          </w:p>
          <w:p w:rsidR="002319D1" w:rsidRPr="002319D1" w:rsidRDefault="005F3AFF" w:rsidP="002319D1">
            <w:pPr>
              <w:pStyle w:val="normal"/>
              <w:widowControl/>
              <w:spacing w:line="200" w:lineRule="exact"/>
              <w:jc w:val="both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55"/>
                <w:id w:val="517771694"/>
                <w:showingPlcHdr/>
              </w:sdtPr>
              <w:sdtContent>
                <w:r w:rsidR="002319D1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  <w:p w:rsidR="003B3F46" w:rsidRPr="002319D1" w:rsidRDefault="003B3F46" w:rsidP="002319D1">
            <w:pPr>
              <w:pStyle w:val="normal"/>
              <w:widowControl/>
              <w:spacing w:line="220" w:lineRule="auto"/>
              <w:jc w:val="both"/>
              <w:rPr>
                <w:rFonts w:ascii="華康細黑體(P)" w:eastAsia="華康細黑體(P)" w:hAnsi="華康細黑體(P)" w:cs="Arimo"/>
                <w:b/>
                <w:sz w:val="12"/>
                <w:szCs w:val="12"/>
              </w:rPr>
            </w:pPr>
          </w:p>
          <w:p w:rsidR="003B3F46" w:rsidRPr="002319D1" w:rsidRDefault="005F3AFF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華康細黑體(P)" w:eastAsia="華康細黑體(P)" w:hAnsi="華康細黑體(P)" w:cs="BiauKai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56"/>
                <w:id w:val="517767960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  <w:r w:rsidR="000325C6" w:rsidRPr="002319D1">
              <w:rPr>
                <w:rFonts w:ascii="華康細黑體(P)" w:eastAsia="華康細黑體(P)" w:hAnsi="華康細黑體(P)" w:cs="Microsoft JhengHe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2319D1" w:rsidRDefault="000325C6" w:rsidP="002319D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7/1</w:t>
            </w:r>
          </w:p>
          <w:p w:rsidR="003B3F46" w:rsidRPr="002319D1" w:rsidRDefault="005F3AFF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58"/>
                <w:id w:val="517767962"/>
              </w:sdtPr>
              <w:sdtContent>
                <w:r w:rsidR="000325C6" w:rsidRPr="002319D1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社團9</w:t>
                </w:r>
              </w:sdtContent>
            </w:sdt>
          </w:p>
          <w:p w:rsidR="003B3F46" w:rsidRPr="002319D1" w:rsidRDefault="005F3AFF" w:rsidP="00CC1C07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細黑體(P)" w:eastAsia="華康細黑體(P)" w:hAnsi="華康細黑體(P)" w:cs="Arimo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59"/>
                <w:id w:val="517767963"/>
              </w:sdtPr>
              <w:sdtContent>
                <w:r w:rsidR="000325C6" w:rsidRPr="002319D1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性平演講</w:t>
                </w:r>
              </w:sdtContent>
            </w:sdt>
          </w:p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2319D1" w:rsidRDefault="000325C6" w:rsidP="002319D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2</w:t>
            </w:r>
          </w:p>
          <w:p w:rsidR="003B3F46" w:rsidRPr="002319D1" w:rsidRDefault="005F3AFF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60"/>
                <w:id w:val="517767964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2319D1" w:rsidRDefault="000325C6" w:rsidP="002319D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3</w:t>
            </w:r>
          </w:p>
          <w:p w:rsidR="003B3F46" w:rsidRPr="002319D1" w:rsidRDefault="005F3AFF" w:rsidP="00CB0B08">
            <w:pPr>
              <w:pStyle w:val="normal"/>
              <w:widowControl/>
              <w:spacing w:line="220" w:lineRule="auto"/>
              <w:jc w:val="both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61"/>
                <w:id w:val="517767965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3B3F46" w:rsidRPr="002319D1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2319D1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4</w:t>
            </w:r>
          </w:p>
        </w:tc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  <w:sz w:val="20"/>
                <w:szCs w:val="20"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/>
                <w:b/>
              </w:rPr>
              <w:t>7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/1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全校性別</w:t>
            </w:r>
            <w:sdt>
              <w:sdtPr>
                <w:rPr>
                  <w:rFonts w:ascii="華康細黑體(P)" w:eastAsia="華康細黑體(P)" w:hAnsi="華康細黑體(P)"/>
                </w:rPr>
                <w:tag w:val="goog_rdk_263"/>
                <w:id w:val="517767967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平等/性侵害防制</w:t>
                </w:r>
              </w:sdtContent>
            </w:sdt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教育演講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(7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節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)</w:t>
            </w:r>
            <w:r w:rsidR="00070F3A" w:rsidRPr="009F6FB3">
              <w:rPr>
                <w:rFonts w:ascii="華康細黑體(P)" w:eastAsia="華康細黑體(P)" w:hAnsi="華康細黑體(P)" w:cs="新細明體" w:hint="eastAsia"/>
                <w:b/>
              </w:rPr>
              <w:t xml:space="preserve"> 【學】</w:t>
            </w:r>
            <w:r w:rsidR="00070F3A" w:rsidRPr="009F6FB3">
              <w:rPr>
                <w:rFonts w:ascii="華康細黑體(P)" w:eastAsia="華康細黑體(P)" w:hAnsi="華康細黑體(P)" w:cs="BiauKai"/>
                <w:b/>
              </w:rPr>
              <w:t>7/1</w:t>
            </w:r>
            <w:r w:rsidR="00070F3A" w:rsidRPr="009F6FB3">
              <w:rPr>
                <w:rFonts w:ascii="華康細黑體(P)" w:eastAsia="華康細黑體(P)" w:hAnsi="華康細黑體(P)" w:cs="新細明體" w:hint="eastAsia"/>
                <w:b/>
              </w:rPr>
              <w:t>社團</w:t>
            </w:r>
            <w:r w:rsidR="00070F3A" w:rsidRPr="009F6FB3">
              <w:rPr>
                <w:rFonts w:ascii="華康細黑體(P)" w:eastAsia="華康細黑體(P)" w:hAnsi="華康細黑體(P)" w:cs="BiauKai"/>
                <w:b/>
              </w:rPr>
              <w:t>9</w:t>
            </w:r>
          </w:p>
          <w:p w:rsidR="00CC1C07" w:rsidRDefault="000325C6" w:rsidP="002319D1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6/29 passion</w:t>
            </w:r>
            <w:sdt>
              <w:sdtPr>
                <w:rPr>
                  <w:rFonts w:ascii="華康細黑體(P)" w:eastAsia="華康細黑體(P)" w:hAnsi="華康細黑體(P)"/>
                </w:rPr>
                <w:tag w:val="goog_rdk_264"/>
                <w:id w:val="517767968"/>
              </w:sdtPr>
              <w:sdtContent>
                <w:r w:rsidRPr="009F6FB3">
                  <w:rPr>
                    <w:rFonts w:ascii="華康細黑體(P)" w:eastAsia="華康細黑體(P)" w:hAnsi="華康細黑體(P)" w:cs="Arial Unicode MS"/>
                    <w:b/>
                  </w:rPr>
                  <w:t>遠距教學課程</w:t>
                </w:r>
              </w:sdtContent>
            </w:sdt>
            <w:r w:rsidRPr="009F6FB3">
              <w:rPr>
                <w:rFonts w:ascii="華康細黑體(P)" w:eastAsia="華康細黑體(P)" w:hAnsi="華康細黑體(P)" w:cs="PMingLiu-ExtB"/>
                <w:b/>
              </w:rPr>
              <w:t>15(</w:t>
            </w:r>
            <w:r w:rsidRPr="009F6FB3">
              <w:rPr>
                <w:rFonts w:ascii="華康細黑體(P)" w:eastAsia="華康細黑體(P)" w:hAnsi="華康細黑體(P)" w:cs="Arimo"/>
                <w:b/>
              </w:rPr>
              <w:t>16:00~17:30)</w:t>
            </w:r>
            <w:r w:rsidR="00CC1C07" w:rsidRPr="009F6FB3">
              <w:rPr>
                <w:rFonts w:ascii="華康細黑體(P)" w:eastAsia="華康細黑體(P)" w:hAnsi="華康細黑體(P)" w:cs="PMingLiu"/>
                <w:b/>
              </w:rPr>
              <w:t xml:space="preserve"> </w:t>
            </w:r>
          </w:p>
          <w:p w:rsidR="003B3F46" w:rsidRPr="009F6FB3" w:rsidRDefault="00CC1C07" w:rsidP="002319D1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  <w:sz w:val="20"/>
                <w:szCs w:val="20"/>
                <w:highlight w:val="white"/>
              </w:rPr>
            </w:pPr>
            <w:r w:rsidRPr="009F6FB3">
              <w:rPr>
                <w:rFonts w:ascii="華康細黑體(P)" w:eastAsia="華康細黑體(P)" w:hAnsi="華康細黑體(P)" w:cs="PMingLiu"/>
                <w:b/>
              </w:rPr>
              <w:t>【總】7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/1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七、八年級各班教室設備檢查、報修與賠償計價。</w:t>
            </w:r>
          </w:p>
          <w:p w:rsidR="003B3F46" w:rsidRPr="00CC1C07" w:rsidRDefault="000325C6" w:rsidP="002319D1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PMingLiu-ExtB"/>
                <w:b/>
                <w:sz w:val="20"/>
                <w:szCs w:val="20"/>
                <w:highlight w:val="white"/>
              </w:rPr>
            </w:pP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【輔】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6/29-7/3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生涯檔案夾及輔導紀錄手冊複檢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/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七八年級導師繳交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AB</w:t>
            </w:r>
            <w:r w:rsidRPr="009F6FB3">
              <w:rPr>
                <w:rFonts w:ascii="華康細黑體(P)" w:eastAsia="華康細黑體(P)" w:hAnsi="華康細黑體(P)" w:cs="新細明體" w:hint="eastAsia"/>
                <w:b/>
              </w:rPr>
              <w:t>表</w:t>
            </w:r>
          </w:p>
        </w:tc>
      </w:tr>
      <w:tr w:rsidR="003B3F46" w:rsidRPr="009F6FB3" w:rsidTr="0050211E">
        <w:trPr>
          <w:trHeight w:val="1197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00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66"/>
                <w:id w:val="517767970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廿</w:t>
                </w:r>
              </w:sdtContent>
            </w:sdt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6</w:t>
            </w:r>
          </w:p>
          <w:p w:rsidR="003B3F46" w:rsidRPr="00070F3A" w:rsidRDefault="005F3AFF" w:rsidP="0091294F">
            <w:pPr>
              <w:pStyle w:val="normal"/>
              <w:widowControl/>
              <w:spacing w:line="20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67"/>
                <w:id w:val="517767971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7</w:t>
            </w:r>
          </w:p>
          <w:p w:rsidR="003B3F46" w:rsidRPr="00070F3A" w:rsidRDefault="005F3AFF" w:rsidP="00CB0B08">
            <w:pPr>
              <w:pStyle w:val="normal"/>
              <w:widowControl/>
              <w:spacing w:line="22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69"/>
                <w:id w:val="517767973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8</w:t>
            </w:r>
          </w:p>
          <w:p w:rsidR="003B3F46" w:rsidRPr="00070F3A" w:rsidRDefault="005F3AFF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16"/>
                <w:szCs w:val="16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71"/>
                <w:id w:val="517767975"/>
              </w:sdtPr>
              <w:sdtContent>
                <w:r w:rsidR="000325C6" w:rsidRPr="00070F3A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社團10</w:t>
                </w:r>
              </w:sdtContent>
            </w:sdt>
          </w:p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9</w:t>
            </w:r>
          </w:p>
          <w:p w:rsidR="003B3F46" w:rsidRPr="00070F3A" w:rsidRDefault="005F3AFF" w:rsidP="00CB0B08">
            <w:pPr>
              <w:pStyle w:val="normal"/>
              <w:widowControl/>
              <w:spacing w:line="240" w:lineRule="auto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72"/>
                <w:id w:val="517767976"/>
                <w:showingPlcHdr/>
              </w:sdtPr>
              <w:sdtContent>
                <w:r w:rsidR="00CB0B08">
                  <w:rPr>
                    <w:rFonts w:ascii="華康細黑體(P)" w:eastAsia="華康細黑體(P)" w:hAnsi="華康細黑體(P)"/>
                    <w:b/>
                  </w:rPr>
                  <w:t xml:space="preserve">     </w:t>
                </w:r>
              </w:sdtContent>
            </w:sdt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 xml:space="preserve">10  </w:t>
            </w:r>
          </w:p>
          <w:p w:rsidR="003B3F46" w:rsidRPr="00070F3A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  <w:t>段考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9F6FB3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11</w:t>
            </w:r>
          </w:p>
        </w:tc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</w:tcPr>
          <w:p w:rsidR="003B3F46" w:rsidRPr="009F6FB3" w:rsidRDefault="000325C6" w:rsidP="002319D1">
            <w:pPr>
              <w:pStyle w:val="normal"/>
              <w:spacing w:line="260" w:lineRule="exact"/>
              <w:rPr>
                <w:rFonts w:ascii="華康細黑體(P)" w:eastAsia="華康細黑體(P)" w:hAnsi="華康細黑體(P)" w:cs="PMingLiu-ExtB"/>
                <w:b/>
              </w:rPr>
            </w:pPr>
            <w:r w:rsidRPr="009F6FB3">
              <w:rPr>
                <w:rFonts w:ascii="華康細黑體(P)" w:eastAsia="華康細黑體(P)" w:hAnsi="華康細黑體(P)" w:cs="PMingLiu"/>
                <w:b/>
              </w:rPr>
              <w:t>【教】</w:t>
            </w:r>
            <w:r w:rsidR="00CB0B08">
              <w:rPr>
                <w:rFonts w:ascii="華康細黑體(P)" w:eastAsia="華康細黑體(P)" w:hAnsi="華康細黑體(P)" w:cs="PMingLiu-ExtB"/>
                <w:b/>
              </w:rPr>
              <w:t>7/7-7/9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收回【七、八年級】班級多媒體設備及鑰匙、收回圖書室借書及藝能教科書。</w:t>
            </w:r>
          </w:p>
          <w:p w:rsidR="003B3F46" w:rsidRPr="00CB0B08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華康細黑體(P)" w:eastAsia="華康細黑體(P)" w:hAnsi="華康細黑體(P)" w:cs="BiauKai"/>
                <w:b/>
              </w:rPr>
            </w:pPr>
            <w:bookmarkStart w:id="4" w:name="_heading=h.c73q0fy3mv3d" w:colFirst="0" w:colLast="0"/>
            <w:bookmarkEnd w:id="4"/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【教】7/8 九年級高中職免試入學放榜  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</w:rPr>
              <w:t>【教】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 xml:space="preserve">7/8 </w:t>
            </w:r>
            <w:r w:rsidRPr="0050211E">
              <w:rPr>
                <w:rFonts w:ascii="華康細黑體(P)" w:eastAsia="華康細黑體(P)" w:hAnsi="華康細黑體(P)" w:cs="PMingLiu"/>
                <w:b/>
                <w:highlight w:val="lightGray"/>
              </w:rPr>
              <w:t>校內語文競賽閩客原住民朗讀演講</w:t>
            </w:r>
            <w:r w:rsidRPr="0050211E">
              <w:rPr>
                <w:rFonts w:ascii="華康細黑體(P)" w:eastAsia="華康細黑體(P)" w:hAnsi="華康細黑體(P)" w:cs="PMingLiu-ExtB"/>
                <w:b/>
                <w:highlight w:val="lightGray"/>
              </w:rPr>
              <w:t xml:space="preserve">(5-7) </w:t>
            </w:r>
          </w:p>
          <w:p w:rsidR="003B3F46" w:rsidRPr="009F6FB3" w:rsidRDefault="000325C6" w:rsidP="00CB0B08">
            <w:pPr>
              <w:pStyle w:val="normal"/>
              <w:widowControl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PMingLiu"/>
                <w:b/>
              </w:rPr>
              <w:t>【學】7/6繳交班會紀錄簿</w:t>
            </w:r>
            <w:r w:rsidR="009E388E" w:rsidRPr="009F6FB3">
              <w:rPr>
                <w:rFonts w:ascii="華康細黑體(P)" w:eastAsia="華康細黑體(P)" w:hAnsi="華康細黑體(P)" w:cs="PMingLiu"/>
                <w:b/>
              </w:rPr>
              <w:t>【學】</w:t>
            </w:r>
            <w:r w:rsidR="009E388E" w:rsidRPr="009F6FB3">
              <w:rPr>
                <w:rFonts w:ascii="華康細黑體(P)" w:eastAsia="華康細黑體(P)" w:hAnsi="華康細黑體(P)" w:cs="BiauKai"/>
                <w:b/>
              </w:rPr>
              <w:t>7/8</w:t>
            </w:r>
            <w:r w:rsidR="009E388E" w:rsidRPr="009F6FB3">
              <w:rPr>
                <w:rFonts w:ascii="華康細黑體(P)" w:eastAsia="華康細黑體(P)" w:hAnsi="華康細黑體(P)" w:cs="PMingLiu"/>
                <w:b/>
              </w:rPr>
              <w:t>社團</w:t>
            </w:r>
            <w:r w:rsidR="009E388E" w:rsidRPr="009F6FB3">
              <w:rPr>
                <w:rFonts w:ascii="華康細黑體(P)" w:eastAsia="華康細黑體(P)" w:hAnsi="華康細黑體(P)" w:cs="BiauKai"/>
                <w:b/>
              </w:rPr>
              <w:t>10</w:t>
            </w:r>
            <w:bookmarkStart w:id="5" w:name="_heading=h.tyjcwt" w:colFirst="0" w:colLast="0"/>
            <w:bookmarkEnd w:id="5"/>
            <w:r w:rsidRPr="009F6FB3">
              <w:rPr>
                <w:rFonts w:ascii="華康細黑體(P)" w:eastAsia="華康細黑體(P)" w:hAnsi="華康細黑體(P)" w:cs="BiauKai"/>
                <w:b/>
              </w:rPr>
              <w:t>【教】7/9九年級五專聯合免試入學現場登記分發報到</w:t>
            </w:r>
          </w:p>
          <w:p w:rsidR="003B3F46" w:rsidRPr="009F6FB3" w:rsidRDefault="000325C6" w:rsidP="00CB0B08">
            <w:pPr>
              <w:pStyle w:val="normal"/>
              <w:spacing w:line="260" w:lineRule="exact"/>
              <w:jc w:val="both"/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BiauKai"/>
                <w:b/>
              </w:rPr>
              <w:t>【教】7/10 九年級高中職、體中、藝才班報到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7/10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、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7/13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第三次段考</w:t>
            </w:r>
          </w:p>
        </w:tc>
      </w:tr>
      <w:tr w:rsidR="003B3F46" w:rsidRPr="009F6FB3" w:rsidTr="0050211E">
        <w:trPr>
          <w:trHeight w:val="1229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  <w:tcMar>
              <w:left w:w="20" w:type="dxa"/>
              <w:right w:w="20" w:type="dxa"/>
            </w:tcMar>
            <w:vAlign w:val="center"/>
          </w:tcPr>
          <w:p w:rsidR="003B3F46" w:rsidRPr="009F6FB3" w:rsidRDefault="003B3F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3B3F46" w:rsidRPr="009F6FB3" w:rsidRDefault="005F3AF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Arimo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</w:rPr>
                <w:tag w:val="goog_rdk_273"/>
                <w:id w:val="517767977"/>
              </w:sdtPr>
              <w:sdtContent>
                <w:r w:rsidR="000325C6" w:rsidRPr="009F6FB3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廿一</w:t>
                </w:r>
              </w:sdtContent>
            </w:sdt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3B3F46" w:rsidRPr="00070F3A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 w:cs="BiauKai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 xml:space="preserve">13  </w:t>
            </w:r>
          </w:p>
          <w:p w:rsidR="003B3F46" w:rsidRPr="00070F3A" w:rsidRDefault="000325C6" w:rsidP="00CB0B0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exact"/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 w:cs="BiauKai"/>
                <w:b/>
                <w:sz w:val="36"/>
                <w:szCs w:val="36"/>
                <w:highlight w:val="green"/>
              </w:rPr>
              <w:t>段考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14</w:t>
            </w:r>
          </w:p>
          <w:p w:rsidR="003B3F46" w:rsidRPr="00070F3A" w:rsidRDefault="005F3AFF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74"/>
                <w:id w:val="517767978"/>
              </w:sdtPr>
              <w:sdtContent>
                <w:r w:rsidR="000325C6" w:rsidRPr="00070F3A">
                  <w:rPr>
                    <w:rFonts w:ascii="華康細黑體(P)" w:eastAsia="華康細黑體(P)" w:hAnsi="華康細黑體(P)" w:cs="Arial Unicode MS"/>
                    <w:b/>
                    <w:sz w:val="16"/>
                    <w:szCs w:val="16"/>
                  </w:rPr>
                  <w:t>休業式</w:t>
                </w:r>
              </w:sdtContent>
            </w:sdt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15</w:t>
            </w:r>
          </w:p>
          <w:p w:rsidR="003B3F46" w:rsidRPr="00070F3A" w:rsidRDefault="005F3AFF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sdt>
              <w:sdtPr>
                <w:rPr>
                  <w:rFonts w:ascii="華康細黑體(P)" w:eastAsia="華康細黑體(P)" w:hAnsi="華康細黑體(P)"/>
                  <w:b/>
                </w:rPr>
                <w:tag w:val="goog_rdk_275"/>
                <w:id w:val="517767979"/>
              </w:sdtPr>
              <w:sdtContent>
                <w:r w:rsidR="000325C6" w:rsidRPr="00070F3A">
                  <w:rPr>
                    <w:rFonts w:ascii="華康細黑體(P)" w:eastAsia="華康細黑體(P)" w:hAnsi="華康細黑體(P)" w:cs="Arial Unicode MS"/>
                    <w:b/>
                    <w:sz w:val="20"/>
                    <w:szCs w:val="20"/>
                  </w:rPr>
                  <w:t>暑假開始</w:t>
                </w:r>
              </w:sdtContent>
            </w:sdt>
          </w:p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3B3F46" w:rsidRPr="00070F3A" w:rsidRDefault="000325C6" w:rsidP="00070F3A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細黑體(P)" w:eastAsia="華康細黑體(P)" w:hAnsi="華康細黑體(P)"/>
                <w:b/>
                <w:sz w:val="20"/>
                <w:szCs w:val="20"/>
              </w:rPr>
            </w:pPr>
            <w:r w:rsidRPr="00070F3A">
              <w:rPr>
                <w:rFonts w:ascii="華康細黑體(P)" w:eastAsia="華康細黑體(P)" w:hAnsi="華康細黑體(P)"/>
                <w:b/>
                <w:sz w:val="20"/>
                <w:szCs w:val="20"/>
              </w:rPr>
              <w:t>18</w:t>
            </w:r>
          </w:p>
        </w:tc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BFBFBF" w:themeFill="background1" w:themeFillShade="BF"/>
            <w:tcMar>
              <w:left w:w="20" w:type="dxa"/>
              <w:right w:w="20" w:type="dxa"/>
            </w:tcMar>
          </w:tcPr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PMingLiu"/>
                <w:b/>
              </w:rPr>
            </w:pPr>
            <w:r w:rsidRPr="009F6FB3">
              <w:rPr>
                <w:rFonts w:ascii="華康細黑體(P)" w:eastAsia="華康細黑體(P)" w:hAnsi="華康細黑體(P)" w:cs="PMingLiu"/>
                <w:b/>
              </w:rPr>
              <w:t>【教】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7/10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、</w:t>
            </w:r>
            <w:r w:rsidRPr="009F6FB3">
              <w:rPr>
                <w:rFonts w:ascii="華康細黑體(P)" w:eastAsia="華康細黑體(P)" w:hAnsi="華康細黑體(P)" w:cs="PMingLiu-ExtB"/>
                <w:b/>
              </w:rPr>
              <w:t>7/13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第三次段考</w:t>
            </w:r>
          </w:p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BiauKai"/>
                <w:b/>
              </w:rPr>
              <w:t>【學】</w:t>
            </w:r>
            <w:r w:rsidRPr="009F6FB3">
              <w:rPr>
                <w:rFonts w:ascii="華康細黑體(P)" w:eastAsia="華康細黑體(P)" w:hAnsi="華康細黑體(P)"/>
                <w:b/>
              </w:rPr>
              <w:t>7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/>
                <w:b/>
              </w:rPr>
              <w:t>14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休業式 【人】期末校務會議 </w:t>
            </w:r>
          </w:p>
          <w:p w:rsidR="003B3F46" w:rsidRPr="009F6FB3" w:rsidRDefault="000325C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細黑體(P)" w:eastAsia="華康細黑體(P)" w:hAnsi="華康細黑體(P)" w:cs="BiauKai"/>
                <w:b/>
              </w:rPr>
            </w:pPr>
            <w:r w:rsidRPr="009F6FB3">
              <w:rPr>
                <w:rFonts w:ascii="華康細黑體(P)" w:eastAsia="華康細黑體(P)" w:hAnsi="華康細黑體(P)" w:cs="BiauKai"/>
                <w:b/>
              </w:rPr>
              <w:t xml:space="preserve">  </w:t>
            </w:r>
            <w:r w:rsidRPr="009F6FB3">
              <w:rPr>
                <w:rFonts w:ascii="華康細黑體(P)" w:eastAsia="華康細黑體(P)" w:hAnsi="華康細黑體(P)"/>
                <w:b/>
              </w:rPr>
              <w:t>7</w:t>
            </w:r>
            <w:r w:rsidRPr="009F6FB3">
              <w:rPr>
                <w:rFonts w:ascii="華康細黑體(P)" w:eastAsia="華康細黑體(P)" w:hAnsi="華康細黑體(P)" w:cs="BiauKai"/>
                <w:b/>
              </w:rPr>
              <w:t>/</w:t>
            </w:r>
            <w:r w:rsidRPr="009F6FB3">
              <w:rPr>
                <w:rFonts w:ascii="華康細黑體(P)" w:eastAsia="華康細黑體(P)" w:hAnsi="華康細黑體(P)"/>
                <w:b/>
              </w:rPr>
              <w:t>15</w:t>
            </w:r>
            <w:r w:rsidRPr="009F6FB3">
              <w:rPr>
                <w:rFonts w:ascii="華康細黑體(P)" w:eastAsia="華康細黑體(P)" w:hAnsi="華康細黑體(P)" w:cs="PMingLiu"/>
                <w:b/>
              </w:rPr>
              <w:t>暑假開始</w:t>
            </w:r>
          </w:p>
        </w:tc>
      </w:tr>
    </w:tbl>
    <w:p w:rsidR="003B3F46" w:rsidRPr="00070F3A" w:rsidRDefault="003B3F46" w:rsidP="00CB0B08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b/>
          <w:color w:val="000000"/>
          <w:sz w:val="20"/>
          <w:szCs w:val="20"/>
        </w:rPr>
      </w:pPr>
    </w:p>
    <w:sectPr w:rsidR="003B3F46" w:rsidRPr="00070F3A" w:rsidSect="003B3F46">
      <w:pgSz w:w="16839" w:h="23814"/>
      <w:pgMar w:top="567" w:right="720" w:bottom="993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69" w:rsidRDefault="00016969" w:rsidP="00726E3C">
      <w:pPr>
        <w:spacing w:line="240" w:lineRule="auto"/>
      </w:pPr>
      <w:r>
        <w:separator/>
      </w:r>
    </w:p>
  </w:endnote>
  <w:endnote w:type="continuationSeparator" w:id="0">
    <w:p w:rsidR="00016969" w:rsidRDefault="00016969" w:rsidP="00726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文鼎粗隸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黑體(P)">
    <w:panose1 w:val="020B0300000000000000"/>
    <w:charset w:val="88"/>
    <w:family w:val="swiss"/>
    <w:pitch w:val="variable"/>
    <w:sig w:usb0="A000023F" w:usb1="3A4F9C38" w:usb2="00000016" w:usb3="00000000" w:csb0="00100001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-Ext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69" w:rsidRDefault="00016969" w:rsidP="00726E3C">
      <w:pPr>
        <w:spacing w:line="240" w:lineRule="auto"/>
      </w:pPr>
      <w:r>
        <w:separator/>
      </w:r>
    </w:p>
  </w:footnote>
  <w:footnote w:type="continuationSeparator" w:id="0">
    <w:p w:rsidR="00016969" w:rsidRDefault="00016969" w:rsidP="00726E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3F46"/>
    <w:rsid w:val="00016969"/>
    <w:rsid w:val="00021E92"/>
    <w:rsid w:val="000325C6"/>
    <w:rsid w:val="0003652E"/>
    <w:rsid w:val="00070F3A"/>
    <w:rsid w:val="00143073"/>
    <w:rsid w:val="001A70B3"/>
    <w:rsid w:val="002319D1"/>
    <w:rsid w:val="003125C8"/>
    <w:rsid w:val="003B3F46"/>
    <w:rsid w:val="004172B9"/>
    <w:rsid w:val="00433B5D"/>
    <w:rsid w:val="00463B4D"/>
    <w:rsid w:val="00464651"/>
    <w:rsid w:val="00491B46"/>
    <w:rsid w:val="00496C10"/>
    <w:rsid w:val="00501CBF"/>
    <w:rsid w:val="0050211E"/>
    <w:rsid w:val="005B6A25"/>
    <w:rsid w:val="005F3AFF"/>
    <w:rsid w:val="0063406B"/>
    <w:rsid w:val="00640D10"/>
    <w:rsid w:val="00642EBF"/>
    <w:rsid w:val="00647949"/>
    <w:rsid w:val="00690129"/>
    <w:rsid w:val="006C721D"/>
    <w:rsid w:val="00703B8E"/>
    <w:rsid w:val="00726E3C"/>
    <w:rsid w:val="007501D3"/>
    <w:rsid w:val="008337AC"/>
    <w:rsid w:val="0091294F"/>
    <w:rsid w:val="00914E8B"/>
    <w:rsid w:val="009747A1"/>
    <w:rsid w:val="009818AE"/>
    <w:rsid w:val="009E388E"/>
    <w:rsid w:val="009F6FB3"/>
    <w:rsid w:val="00A316E3"/>
    <w:rsid w:val="00A973FF"/>
    <w:rsid w:val="00AD7CBE"/>
    <w:rsid w:val="00B628AD"/>
    <w:rsid w:val="00C81470"/>
    <w:rsid w:val="00CB0B08"/>
    <w:rsid w:val="00CB5C5F"/>
    <w:rsid w:val="00CC1C07"/>
    <w:rsid w:val="00CC20E0"/>
    <w:rsid w:val="00DC2583"/>
    <w:rsid w:val="00E00A3D"/>
    <w:rsid w:val="00E32E8F"/>
    <w:rsid w:val="00ED3E57"/>
    <w:rsid w:val="00F3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73"/>
  </w:style>
  <w:style w:type="paragraph" w:styleId="1">
    <w:name w:val="heading 1"/>
    <w:basedOn w:val="normal"/>
    <w:next w:val="normal"/>
    <w:rsid w:val="003B3F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Arial"/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B3F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Arial"/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B3F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Arial"/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B3F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Arial"/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B3F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Arial"/>
      <w:b/>
      <w:color w:val="000000"/>
    </w:rPr>
  </w:style>
  <w:style w:type="paragraph" w:styleId="6">
    <w:name w:val="heading 6"/>
    <w:basedOn w:val="normal"/>
    <w:next w:val="normal"/>
    <w:rsid w:val="003B3F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B3F46"/>
  </w:style>
  <w:style w:type="table" w:customStyle="1" w:styleId="TableNormal">
    <w:name w:val="Table Normal"/>
    <w:rsid w:val="003B3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3F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Arial"/>
      <w:b/>
      <w:color w:val="000000"/>
      <w:sz w:val="72"/>
      <w:szCs w:val="72"/>
    </w:rPr>
  </w:style>
  <w:style w:type="paragraph" w:customStyle="1" w:styleId="normal">
    <w:name w:val="normal"/>
    <w:rsid w:val="003B3F46"/>
  </w:style>
  <w:style w:type="table" w:customStyle="1" w:styleId="TableNormal0">
    <w:name w:val="Table Normal"/>
    <w:rsid w:val="003B3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3B3F46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B3F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3B3F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6E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6E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2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726E3C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2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726E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zOLFFyq69QuG7jxWwfBNJM7sQ==">AMUW2mVcTTlxDpjyCqaoRMYX1C6/C/ek/eLrEgGGb/ZIJkLXs/qWIiKw/F2d7SuI5iT1L35UtlSZU7T1cTlQFCUiuSoLgnTX7syQ+R7+uYBOqY5WWiEwOFNS992GGNtCMGwr0zOyDgmAuG8nZes1+6zGJScg3OSr0dOpg8L17Zrsn1KT4UqxwGrBauwpTBuim904u0gDjlQ5xK0UfeqtAKRyGEDp5wNIHTJbV9qn+YsnXZpuFUXao8HrKysPYnTKflcZvF5WgAJlr5b/EC75JlLjFxfvP6OwfWVqfwasgFehI/NFYVZVsAwyHxP6f0Nh+LAVkyBGAlT0iPWIuPbJmHkOpqU3jSgMR3F4tDzpy1xq5SovJ2v8XfXJyAo7i6E4JHmWtTc/uZS3OzXDN9FmubH5Bd6RUO4jWbSZizJWPTAzQWqrwomSsZpJOiSgOZZ0JRcTAIDwIxa9q2w9f6hNxOfn2947Lh8asYf3UAM4E7187GsqC/w7qDbyO0UrMF+MqAK/O8indvEGvyvGyLcEIvPw9YrVSUD1ktX9tY+RTbiyfT2z1etEYqqQapccIrvN6UNEDJPL9UJ/eaQkFtlkvk1vdyAHh5eIRqdy30/s6xUS5Wr7vOkfrCAZOXkYVLEZbgQtT8FLLv5gBpOTVU/sC7GgJGRebRkWpRcR8AhLM7tFbKlKjldoVsoqifwmwNPdzX/IUrUK7PXOYjeG2KdI58B+6WqPYfZlEmRYGiigI4kBB5KXtvatBvfSc4WnsXkiXMI2rCVGRv8RS92hObf4pr1lHBbj3kNAF891L7rHZztAVJq+lp8tMzy3GfAUDRRbbmHJkMyfdIlsRuB0ouOfAPJtnkK+iAf0u36hmtiD+g/BIHcGCF7qeHiAeG6BxSanB0DJLCj6QmCY/W52/ua5HHzjWhZ1k62VVpX8V75XNjQhu938tjpwsJAXpPiYCye5ipdpcuMymUp2FxYJj/Q63F+PVh9oNPEIPchzEo9aYimaDlux+tUBuVxTzQhQlIpasQEzrp96V3HaeBgZ018mj6zbUs+qW4v3h88dK9S0I3AuzWUJkbo5UoFBRehlz+mgKA4XkEZRW4EIHeeGpSHFwS2N3/gsgckapixu56K5fM+d2MqJpmtruEN8nTxlYKs9wsZ2lmhN5VD+3TLpASP3WBp7t+aJt3d3uMJ0egrFoin5DyHpE+uTT7s0Z277K21iYHSjqnJFnbHVLWbcoI/07HiUSTOtBFB4Ue9VFWHhQp94MXgZJZ29hxsXMdSjOulOqrcpmYAvjHc1bha709eLgBVBjNIBx8GsCOM/vM3I6lxMubzSdF7R2/VgY5MOACXn5omp4efzN4HAdEPxPpoHVsAPjdXrqAmIJAkiLYkPqBp9VmEJLI2gfAS9Inp3MF0gZOl+wOmPIOHzwap+CoKGt5dswjXin9+kjn+hePaDKAZWUcXB8UsoW9zVKe4N8saU8WZ3xv7BF2ph3KRl3scyaxupK6HBiMAAGXu1l/ib0rhOQeOoQixGSnR2nvPfmsQrAQHEKuJ9lQIcZToBdfWzqJdDcHP484VmW67PBFLkvPeNSFXHNM9cEcsoD1WW8H03hWgCFju1ZMjIBmbtdiZIYSA8QDE7qtHHFk7hYti6+5I5Hl82/51W0p8PfJdh6eEmBKpbx6c/DsP6tS+5gjaC5fpGB+FcLIYhiZ60rFowYEZ23Qe0y+/yKR5Q4A66h4RYSZyiuc/8bIOkXcyFXRY/xyqksN+gAWNVbsPN5VZsOT+3yBkEOowEwp3Et2KmsvKtRPHi9Si5FnLzy/Cdt5Skxq6dD88HByJfQwPIqkuTqrQFNCGBIqIHFAxc8Sfzci5j1+LDFhy/1HaosrUvR78YqTtQW1w0Pg/sGrOjqnvuwg8OFOPw3OlGbHGT4mDf6BRZkP3BL+A1fiS1ihgKrUzU7FoMWwrpZgH2SIWhoGEwAnmYDWoKA7TgSYHtTf98Kf88DuOeFdOxBb807aadF7BE4D+ChuEsyywvUMpfiN5XQFqDOkOdCxg6f4ueuCxpht4LDE3j1KTUOBx4eNCQLZ17dTW2Z3N9CexvtdjDAvCDYG/suDEWNgWPQxCwzWNezcKTHJaJchQEOuEg1DPQ6q1Kf6GvcxKajo1fW+DSALxA6p4792pGn2s3Zf9VHoH2TZ5cEu2X5bbOFKphJjCUsXSvAuAavnuZoohj5z35kk7lw3fsgjDPxgx4I/nmo1rLWPlsnGpKSbhJX9IPFMgCeBLOKZUihJEcuTQTjDgkIVdv9Lf+2PgvTtdMt+3xwSjeULmc0BYP1Ks8nMT0FLQDW+BW2f7NCgMqxFJgxa/ifXqexBf6FR2TtJNukFqxG55Cfn02X1fv3CyyIB+/dxhxA197zOkH9aW4dY/oF0FYEf6+Zi+y3Uy6wnE07SMhRcaytO+bKhpP5lLlisTgJHi67gRrC5mkDHRClPVj3wcRm83bnvJmien0tUVdeBffimPVgUJp7RpAtJAesooATHQUZBX8FYIF74DOyzOl+3gquHvD+5QaMY+y1VPj3pu9MaBhCnH8YCYnzQEWmhXUV2ZrSPLgC8Abw3A2Wx/GDcepZ7KIwv2ve7Sh4MPUg7O/k+xP+PalX++GtBQalZDJ3q8bLiK4xKQDrtUENWJLM55A3Nq01040IfBUhOR4MFd9o3FAKQUgSOGiVi+bl2A/+mvEDapZAmjU9Ko9ZCrQE66yl2OgvWoOB5VpoH5aFRVkeptqN33P+nOd7cU9SBBiMElzU0SHxrfzbACvJ8yvehuaA03lKofkIi+N7Y2xbLw6c51lhhuBYXZ+ePVK/IbcwxCNA2N6ZXxf4qgwxdNKrZMsPBIqpyvJatKr5wFgUsvzwmNLt5FCmXHpJNyNYiDTs8Y3DBX6WPEoLZ/0CUin2mC1GJgS7yprdYWtFW2tZv4ABfWsHLDiKkHvgyicdIM1Dg56HpewHxJq7BxvRhJHZ6g3Yf/RfYha+KrWB3ffbGwl2CMTz7LpM82UUPnwtgh6caBzzWlWcEfM4FvFkJGM4uKbf6OXDdKYQQMSAASIFacEG0GCP7aFGqEa7zChHSweZGpJ8A0S6qhTSVV/RVrEEwAD3gDknIv660mB9yvKTNAe4wRiC6X/JmwNx8JZPm0qY3D2kOm5IDHumT3FeBGTenaaaDWCLeRm32K4TJH+UqdUnM78nPFPy3CAMHTxSMKRZCD2gLv5IQXRrgOlmhmkZ5td1PBDESFl1hXZbHiRkBbwMJoqI9CaV5wCaADeqj2bAHGCXmMV/+HIMmFItlZLidOCBHYrH9jwVBvksXua1B69JAMG45gWEVSSfixtdOiBxv37KqAiBDDLHTsGWeqg17siRjXinioG2cVX+sbJI9Y3PWtSbi8zJW2xz3LqqOnU5pwWgmgCyvbqbOv2grvka3NkhwvcJ7cGdXY0W7hS5wZGMhy/i+qubSthwgshyO124OxCKZtFd2n/35PDCW/rYgen2+KfVNEM88NEu+XfqkAsTzDpDUOd26mqqErnh8PnEG8/fZHgS9EKftVEY9664AtP+GmtwUwfvm6I0OhpbIb7mg9DRre/CDlYbeiyNWCjtdRHW5ILK0PfsxJe+EG/D4qlXOj1Hfpnh3AEzluGtXNxcaTpWeikBELJ1Xbla9W38tyBfcHrGHmSMqMNBw77pbiI7XRBrs0nHpW+QCsLRuZAK57oFl+OZHDLmfUb+n8Byivw9A/AzLoYt67JgxvabeJ6o7IA6BCQNFMApLZtI/qY3JmGb9nCysF5HUKvRzyedTIQ2G4qLzBPwny1kqVYDnMnzoWSzzpvANMbYNqCVVI4OrVcc1HDS9sYmcYzMwEY2Iko/wgU7lOh7KXPBn7tlHyec4qNFICy5tDPL70bOas5cwMsmhFeD3qC2zS4VfftQZ1VhVFpKUmh/TmtPndx1wVZp40iFYyxx5aZYa6JSmcIim7oeTSC9pWUO4U5Crslng2P7A0o8Ot+MFq0vLsjqNlShA2eQH3sdED/9tGP51y1fZDiJXcllrCC4mDIHleunQ9jFnV3nUDo/xX7uNIsLMoX/NnqYJjNXtMnDdEvOlk5CMCF4Wrkpw8T3FPwb7K+I0WDF8Gd3xxhKC6T0YjUSEN4NwYaNkCvkc2j9TYzy9DU7Y6G8XRA2x90fTpvlPg5VTxgRIeO8LX444tYEugHkPQaNMqQrzDvoJgLh39CdHP8ueTEF4OPYegoscm6ahCGERES+AedU54zlM/bsaI7R1VXCzQkJp1g0ZRf7nFHwgM/d/emRllyDSJyc3BJYNAGutUr+z7eSLZ757dvOLcjkbGw/WjSDMhs0PMLIbrYOfKGPVXjOLnrEiILJfHgNc2GGV6dtXWyBifEQfxDctCrl+FxqdsVCV8zMA7xVE0hypZIDi+nYa8oSzgraD6z/0p+bQsy3ha1Uq0Onl5vFvUhOJ0YpPJf9cXfnvJki9Fug0VyXNaDDtPYIlZKqBqlewbx58/JsnzPjA+4/37BN3pKFK3OvEET4W3wKwK/eYk+FzCp/4suRAneRC4VuunNur1L5A6TPtQZNn8Ay+IlSZnoFM5hfNyjOaHjJ5nkCE+ve8S7L2YgqGo6Uuew28l2YcQh/8bfnBKQSs8C2QpVzTYOF0YJcJJRuwgyCpnz3gABssI+CCoOpSmiJzDWPrpcW7qd5k5cLfV11M3O3hJxyzI2FcjgfR78SVM+/4A7wsqCixlCY6hb2yQMSTHQXD9LrYOXC9aKVz3WUvmR1vqOy0P1Jvz20J+Kf/WYQ/8F21xYzxWab9apgCZEAbm7uC5xyZjSgNJG71vQkTrUfkXbOZDg9jTacp0+hkTaUYvi4Nb47ZiMWOoIp5LfR/tdSnnaOqmq0onV9ytjrV33Y2VIwd59N1QQ9255YlsOdflcx/qTG0wXNUF8LX7GpEMxKVaZHOA3tpN7rndqJeh2sfuYVQlNSQRwir6GvvzHD/gcJyKJvaYEcitm/GnmZzU/SfJ0QNRVXRhd8k3hgIUyhlCDNG2K2WmKdWhQHuGgQ4dFknYFYnY6wahrLKMi29XZwobVORCJZ/cOgkU2Tfl4I3mntflAXU5K05+s/t30uuvcgw6gxOXxekaxavzwu0bmrWgC63v+ABlI/KzXpXzS/rA3w4s9nwalcVV1Rxj3OU9+Iv45nkD/8/7N5hsS5CyVX3QDYIyxY5a2tZ6UWc3l9Cu6tfp6Zg52tbSF1ZfHTODyDCBZniP9HyLq4NfHQZGftl5MHkj+rCbAmoxX1KRA2BCJD1EMemirG1Zpk1leH493SeQIBIomRFL7dA4FwBeSIxZWr+LlOvtRGNbjqJjZT3UO+82HHX3cVgep3rbeMDxJYTSPvUVI21iBOI6JO7fbTS/0oP01sao1QAd/9juAjChqMmU3aZzzQNZefjPWwj556eDybJ7e0fYXVZosuXqvKz7+m70EtDTGmuW2Ay127D1sqPeWSr3sdjp/6ujcBxuyU17d5JDnjKFVQiK/L0ksjcJrpLGJTrrQNIl7kx4cKMS54eCBlr5GAepcMuFTyblqPOe0IdBwZ3/Tjrpl7h5ANGHOMG3D6g1CUjlgKh0icvJhed5tNd7NXPtx28y4RIQlSNH2OlkFIlnXQCYQNd+sXISP6c/QXmJA9+PBHuDbCzR8mYDf9OmewSDxk70446Dc7z2qkkHUuAYECAbRvKJhz1LI9We0FozXuMoOifgqKmtDh3kNF6WDC/yX+yUECY5wuX08txbWR8DU8NR+mNf5Q04jIYbmfr2uP8PctayahYcV0yA98tfQbaa93XZAnRdSRhTptjBK4KTO9zwv12MUyKS27MtzZo0+z3rindPVrx/Cgak7jMsgetDWiQmUixXPlQ2EhdQA3QY4Nlhy3ie3CpMHQFPapf9FU7omVXGXV04T/DEv47/xKJCuK3hlYZQT8S/DSdzUmlzJGBRAo8lgZrv/tAnRbeknVmbHMCNtzBHLfDCJtULGSe2tI07EAziLuloiMyJrLgx1EfUm0WzlzNnUI/FGDwrTOKIqIvoq8pT12VYG9s99lA8ReUQD+W9PkWiRDXNG+nQHANx5ZF0+FkQ+OEOWhlH4MHaluZVysHwN4VgWFIW0WiZyHjjeSr9U4FfkABdeWCIvVecgHgIMzeVIkuhADhlDpfj5UfeQIGXrJV7CX7xMob8UHRrfpfH3VSDj817Esqv/+zU63+OIU+9iJafmKL4RMqJ2dPiZ1qKJgEexP7jCWpyV9qwmQaT7IeUnmeCsMWvEOKuFKCloHaMKmOA7xMa/ruKLJM/p8B855nkrb5gEgQTd3+vowCKCrsL0mcohAlGW3K8Y/Jp7TPSoLYImx3+O+RlsspdNHxjEpnchD89v/+fb3S0Eq4y/n/lCFOEf+WGkYphcc2mcbiNSwIf0R22fIH1ss7aGVOTPQj73DGqmJt2pEhaSoYrWoOC47HHEkREDHDYLU5dkMfj0kT8V/v1EVJ/MD2Eqj4hrrWSjzNzvlKLUeAWlMdUxCMDURMLu7bhW2gbi0UqgaKOitdLCXazQ6Hy51TwfEbRzmYe6mvhnDPRLJ8hJiqPv76NHjHZvsVSf3wmFizildlCndJoJS9mbzjKd+yxnx6rjberR55JstVPBlUdnklXzc6C+VuFDHJUzi8X3/aXF5+MDzZ6gjGPs8hE5kpuM95YQez+yfMqrbr3pHD+C0Iu5F2GEMdboWkVjHHUZSBe6E3dmn2o0HkQc/fFsEmbZDLS+ch6z7H9kMQOOm/bugRMP3ei54IeXSmiYn9hTShJnZIew2lquhgL0TyHDcfKu8dxHYjVRNP9q9+EaRT1375jCpwemtWH6KAhPCaqFa23cw0DBILxZUTTvo9g6hy8r9ACLBmJzpKsVxZDq6RlD7c21JepKgiTuLAGLgVB1ff6QMhI7kcDEeoLfrol8DKyMwwPwXW9WyRmwNnI6wtMVuZST0H6OXLVgbjcMxL7PFyWUNfUoAr0p3n22sKUS1G+ZXG+IHpOnw7yJrUSl7Ynq+JEsWQehHHXrEPAP7ga1idoHd8ZLWhTeXANwgsdrwLaPblr/9P7LYQRx1jC+FuzDnWr/jsy86aIN4XxOZnoZ34bxtX7MbIZrDld+Zk/XS8oDMuSU+ru8uXO/Nm2dP96pc9p5kTwqNMq3WkH4rPkmKgMzCK40U+cyDl6JUo8wLrd9pVafvnHFwCZpwqRn/dOnmvC2c84/2UmQCVdxFrjvYbo9xOmJLAsbDFEvvplw6vl6QDzlaM4zDiPLJo2mpOJP3kGv+1FTVnJBf1iTGpfMF8cj5b02kbuOlnjZECQgWh36cpVlCXHFRniXNkkXbMgHTXACjMgMwO7pdF4n5jAkgwNYEyPcubkESsKJSAw7iGsdoTddP386APmpPpn7h7vVdui00GEZ9X1SyknLLPPAr2QyC4x+3mfdpJH6MOcIAcGfIpcxTlLeP0C108ZaqprRxBYaiPKMQDI9h3q6ZxD/ZRiKLFlUUZUW4Ff3oWfH7+JlqhlZEgiVQM/yax71t4lxgUnbq8j1QDzug5C6phT6iqGK/0aOIzXt98/1wyUj+p81D9RTpAxugbTBMvCXO4MudkYAn8YySZxAX9CKtxEnKJvKZGFvt8S/aRG1fmQTRxu9tRr6mISK7KPGw9z3XNlSilmY/ZYsNttZfpdPQbn+MgGpHX9Hv0u+7lRl5ptLSQnsnLJs4CzODmKRVVTMnZLHndmmuzv+XCER7KCruJVIsv+x0Lm5BgoufZSPBlzXya9YnK5DfpzbzB4fFzzS+gaBMCU3OfPbaO0zz5ggz4O2SZi4qJUyzxOfKKJmEEo1AnthREoAv1WyKZW16HOAW0MtpdxthiPgJFbQGKQ6lErdYZhHgPurbUfphcZ6SS12wvtf/afCLaNOl1MzZY1iwNfh7youqiu5vftABpdbZbtQ2vEu7iRTH6tj/ywXCjy/fPraQd1jxLhUs5U39xl7mcmAQYATG9zYZ2/Gcpwjgprt7K3pXpEcRAAfJ4C0Ch7xMbTtffG7kpblNepoBzL69cbkXhCjqxqKwNJsuC/aNX1O3RdCwGfIGAGd8J0zljeW3EogC4RWEgi08tZw5T4p5D3IlIitwAAn/78pCEYpbyYqu2hSGJBzffex63uimo7qdeCcmVQKZga2CZdTv0QTBptIjvnN2+Y/9OFmZbWaa71Kcj5YkOPWhyNLEN5/RqSrkkMExxorgCFjJD8c0vsBcj1sM3bGAAQLbtOcUy2Wi45hbF8FTrAwugnxQ2lJNzsCwcn8a1kQFFXUxgq8h4Mbk+3VfcsaPhgdqhdXcKGVi3TsEWvjGXwai/O75oyk/MloAKc+qZ1J9gKfzuvrea/xJLWfN4VkaFE1ULx0CCyBkJfZkxxDVK9SGnr3AZlZ6r9+tjrsrxMaONaP49pPzFJF8i6Dfx6OPvTIWUNO4dSm2d9VaYBGxUwHY8U54dJhfT1NCq7Y41aVbBTA0SsayUUNsjzBR/8IJDibVORI7PE/98iYJCk2xqSRF9yEYuc7Ny4t2UDqeL19dbpTVRjdZS+ya4NxKonh9NRRPRGdCq4KnHcgnTzELZW+81irThX+CudCVNcsAsGtbk1fePXw3beOlEYqFRW++IJwzKPu3xUJYEQ0Frn8t542q2eMPF1hINfty0MYgeQOOxkNnHjBwe9yUZSZT5GCn3wnN1t8H0A8NUSgwKLYOfFu89TJC/HI2zLUJ5qdcooD/WUsj17AujiZwmQtVh5/3jHQ9RD4Cuh1InAeK2vv3sCSd5DxNBgbt/+gkkd6My5FsHb7me96GBUYokqKRvUUrITtIpPSdp48vLZwL9Eefr02qdXmsV7QEr1qgLhz0tQuHflaPb7fAoOVgcqDTYo09dpa71iXJhzKe9+rOg1z7gBBTZJrYbLdgvSqhdhj+y1OX8H18/i5teCESFcHNMjPgrwgMAyrLJI3iZHEmU9oy/peS5dAKHE9Delq8/qBAHbfhzkPYuhmh7bre9tIYJDpj59rE+bCVzKqVbvV1qHtyC1Gnix6dags91djhpXdLt1fNmnvu7VdQjS2C1qYyb3sc5XHxPBOH6HyuL1wRCuZqMuCCuOaKYOjoVZl3OP0fMLm38wxJxxtLhGiNFS9wLzh4htZ+DJSXnGo/ZUrij7RYeDhBGJ+o+bhsb9oimwLRPIk5OGc7B2fg6NAJbpsE8y8d+X5ywE6cS0Yoodq45Nq9gcZ6acqtixYWQBbIA+k5FnF/xWmeuTYCw3LSqJBkPHPOSG7rY1EpoAjniv2u3l4UPrt6mpOhuZ+SFFnzJCrOYuYGCxDQZ7BN96zEPWgwf8XIEDNKLA1tWDrkANID3Wbo53pYs8M9jp/3DpeMV5p6hRaTOM5VOSBHjxN0llLaXkoxKAHj9cFum4YCbOHurr+SixI7IKzxrsAdeTCMnACcmZp+6oZpP/t60zbtSNnBu6yb8jf2GNG+t6MxMlToVL57OsPsrOBTQeawtV/SkttrLcoxBPOQxaClvHzyq0dEKyuN33EfZr+MGL+PCxkXhobw2JDbsxccUgH2g7DUcZ4MTDTs3LImgsblSuQUrNPGOo8kRLRFHAPae6CHmSZ50FsJNE2Wk4rmJOqHOahDpH05iUQOnj4ZNk/WjH8gj7Vf5m/r8Qx/1T4X3ch0iYcZChKUgmO5AVuj3pBlgaMDTAaFxXpIO/KozIx7VhKoL2Hq4EDI/AYFl+Nht0jBd90SGlBZT8LffGVaO/WkbcXrVnPSLFE2pSR4AXkXpy7XJAqsDk2iz9eY1QlwbdWIjy/V+hbQioa24FudKd2jYEAkewPszzwVqHsZJwMdvweYXyWYlS6LKRm36rl2nYYXqDcNwPJdH12pZAQ+FaX49qgDd4usxdpThlXwSrcXRA/KXLl2DIPdidvBYB5R0IkoxfRIsgYGG4x/3eWR8v9nZ+KF9pLb3cnZLThClS0fACO1MrHs9xiIzJfkRhvAqS5xgVSIGJjjy26+ODsxRexRFHTAjE8+9NQkScNsZywRfUJviF0jjc8iGeiWT6pmFy1cd3l1nf9nH0TumYNnmgOq5xM9oASn0nVVuXcjgdV08ve5tX4jQrRtBv4+Teta27+0axayRn24cjdLQJd8ShUiDmmG3Ci18cQJOykylbqGsTcn9H0ycjNZ60mZK5R0Mu1MRdKzSU2ju9Fo9PQJr/hMl/DlMWcmf2xJBrD2hRJ0tZTS3WQ3N7HVXx75HIGh2UjRyeelBLZapElMQHXBHkcpdtm7Jb9AuPlU64FzY1D8svjmkExSt0wt8rOQ06wDetCzz+TnWfh3Ac/Mpxt7V3yy/H9AyRwoocWqMiz5zBeE8/7xK3sNJkoXBI1+kyTTICP8J7lvCiW3nZKmZd2kXSd4B9twkE5CHDNVZkPKggA3df4Qy0mBX9kIrOHUDRGCMaKM90Z7yG9eeLhVQFzbMYJwf3NgziGg2gNiZSVUqE42ZwQvyGahJNTjWi5NlpXhQQPjp6o7Oead0JxrL/JNuFf4n876dLenowRevNAVXk5aR/9GDiO7EHzzeVFILO7wv4UsQJnQC2G2oHYasKIP/XMGXXwgWA+5UQkj3YthfE0dU4IRuyu9DRnlR4A6NQ4s2kmEVJqPyZ03KLffpwnOFILpld4FU2KXoFtfL1aJdXjPgXs3PqNMB9WgWeohTad7SgXikPBhQvcPwOVyC4nrNPxCwJWVY/8sVz5Uz+WpaqsLh7/STQtjIls2oPR8IO8RtjvP7WFf3yQJomq7vIUkT6HYXXzEPWEt41CfExAm2FVtiKTQCT4bhIs+EpD5QkJYWQZKHm1pvXtM3CMaINAm1dbEVKC8PfN51+SF0AnLRvJjwZdc5rMh7A/aZY3zwLm5Eutj7H1IpZUMHxR+fDvuyyX+DdtEEQKUQhSuVy15DD4R5rJh98x6ChAyPgys4pe9bXHZeewOUfJPoOSx9VrymgAhVu5b6CpGTvfMs4/1GRL0av0lOjdYnWC9y49uTV/X9CCqjiqD1zKFR8fXAkr+a9VrveCFqwaJ51fiOS61SgJSqM1WyU/vDrbtlO2fJaEuTrXkfajXX7tjhhEf5VtICZC6Etl2a3ISRsdLHJxXwlZ2+vCddLuwTvG/Jbu36IJ5q62fxof8tA/58sKWNM82nOxYo+1F+oAxCcRz5qEsf457CR0Bimb61EXbqtmzBhRSizBa0k0XkzEyQTNakqijo5Mj873IItUvZ4DiJ34B65VYD78sk5fMa4dy3fScudt3eLhwjEvmxgh8Xm41EnqFIsvw2NqARr6jWuOsu1D2BU8D4K3lFw2FGa6ZlHKDyyb3B1iTrECDDAQSD53GpE1MJ/2RCykVXLj3CWU8yBeUGiPbzXuUiqZ0eT2/9gWSjjhZFdX55bEt6n9WZdLUmCVnoHvHnBP+FgEP6DRe9p/ep5FwokDXj/NkeN4UPrIVeIChRC/HM3gQpRCVcGA1kkYDiupounVEy78P1YSVtzQeMMgwfOSGJSjuuqFyIRmYp9d0LVEcCDUUh6o0iM1TCIlpbaenVLAwutGYAvoNSuvZVb8xIjNGHncjVF56LIWI2glIMQiPqePhEUk2zmWqRyLY4Sezk7QuqXzLFZwvrXXVJjmiw9+MuT0prCLT162xH6SyMDvJzEKL38HaJH5d8xD1FF4VYWo/lfa2WdwWkWXZmH6adeXdJrE+E0ZeROJjnQC8oCu/DhKG17RvayTkTqU84ElprG8qSXK/+KdJLGjs0DKlTAhJbyH/TjjtcUoMzfkMQs5YXB9ExpQSj2jnolMwLtRG6FeurHhlyV615QBTYk/t9o2zRIWSTqiQMaA4lqCOtiE0ldLLre6OdyyZzLZKQcB9DHkWrQRlwVcxApI2nIA4xU/itLBwLmYZeUnTrQbgYXzz2Y/XUkXpL0p20M5qaymw4PVQORmoOun/egWkRX/k8k9UAjkgmpj0C4kpFENAMMyKI2pZ/WWbXcAOpIrylO+NHEwS1TVeQa3qIOO/Ls0EzWJhOkfO/BykRHMy3x/nH3YqSg9vYpHbVHswU8RBhIV+w/FgbI7YQRBEaU4OiMzB+aN+Etc5rPn3EaOno1SYh8W0/iQJQImu+XwvDaL3EdbJXfuwTsNOGbBFoq2o14GhPw4w+td0m2gQgnwFEfw8JeT7ONSXlXPOAfV5EGQ1424zj3NWo0FjabDzOdZE01UAr0Q9cwCklK4BZNCaW8vTmxZGew2UzoOVp3xfRTUsKRRrtkpCeX/5mhB6RZFSDHAgNzXP31rKPfB7ILyqnBaSSVnwwDpRp452/glgw5pwUlr98JB+tZhGbTmR1YEpOTIP4+B7lEyciNszle5TYCcYb9ApBwFV/6WhjUCDnqvlZZDVFowZDVDCvWLh6fkTVsQDnS4jfDN+q1ArnOjkHNOSUnbNMWIUxKr8sY3eMbIOfbJGH2jyD7CCzrLfGp267ZGrMA+cH2qqM7q9GTf+RgS957mxBBX/HirwEF82AfPmaH6NrOhI7bIDNmV9ugaZcPDbZJA/CHSGI+ADKbUHGc/0CtpHtuqFG/GV01Us/CAJ5SXs/dMPBqIkmfwETGuebROk8xgeR1q0XlOh+RzPNzRS5KG+7RBM60cLNFtru5Cy2OvnhXOVLbJ9Y9W14281HcQJCqsVnh5kF1D9G6UooASakP7fVSkJdgSmxriTS07sIX4T79qo+3KZnKdAec+j/Kw4ODyCX5PUGhpU8iBV6mcznoLDncQy90fYlYTidi8NGZLQlV+jR+MYDYOX41BzeYwT+yaiyMkskK6Xgih5xKuMbB++NO0WuuxsY8BnkOuhSKVpKg7LV1qyFv46qzanpaeIp2qfT0oc1KgHViQaksj/DOzl59RJ+kILLb2+P0+2YRv0kFgG4Coe98sMN9SkQD9d+HYGslGRMgABplTW/7nI4qMDYkBfy33lXoQfpcq+f5m8iGee0znteJsWCEDzUI7XPfmP/81g+sUrjoPGzwFQJB274O20FJSxBD4mDDnKyqUixX5QMPAgdr+7dvA+EdcIej0edwQKIsmF48NV91pcYgHA7ShZKxuVwZ8wsjrukPJByoPlPmFpUkXnve/D7reJwrhpR3EghiZ6yxqP5TGau/OJlwcYhf4qTDje1q77loAw4fjPS9Ll2x+FBC/RWLMVseFtVXJePR6KDxZ6YoSyU4H5VIw+QCkvZTq9QXb6Ebv4GT3TnbJMPjqHlYiTmNajtxaz65NxtpT70xeI1/aM9+ZyOC3MvQp6l/TgWyh+Mxx0I8vTT2WQHm5svuB1rCxqb/fZhgLhvatQeeksUgPqb5W6WIiTPAx0Yrk2ijJJD+isBX4qla+f9GRfeIaxq82+MSS6urSaouVz1C3nLoxdANRA0S6kU6PsYbelC2OhIHNo/hdKgsRuxF6ZxY58WEr3bRbWo5Bm5Ro+J+NZ6pfnr5aPG0aBrXCal0dWozliucdEMn0s8tKQ1MMq93AqCZw14saa26ghAe9CLzlqgi1tA/wYh3VLO0cW6w8v4K0sCxS6s/bAEFi6pFCxOtx4m9Ok3b1CLOnd9AU7ZxMn7Dq4wDUq0npvYEY04Fy/m0ne327k9hu7WdCXklGycrEDZ3f2WuyMBVjPNnL/S5TE0sfqk33bCphrCacdKgto1PoEs5gb1bSuuFQKCX3fQjyA7Lyvrs9BpqxCKAtu42f++pLqZEb+xCG7KCkMqcQxkpgDrfxcT3wbZTF7yX6tLBYBeudHKJ96g1LZplEy47e68UcH8A9LOTJo0qNc7YNUxp2q0zqjFIQbPPO6N8Y5y3IYJJQ2E96Dv75b1qsO2JDEog4vyxhizOLZwSxQWM0RTf2Yy9aukI/ByDbKvUZAU/FfAitxqX4072sic5nZTV/9xWFdIduHouGSweoHLMG5FpAhAOnxusBfU1P3admIMsY06ZbfEx9dLCU3jsVXiysBEUCv9LaNCjqLR4mOLyXvzdWXjTUfmtvnQHD/IesB3LlYMMai49SHFClFPZqmjlNtY/hzprjGFt6IdBD8xVIkgZDM/dvMIqtQGjkjj1Nc0rQqCgpNjXKu7lYsLTQragtLLZZx5uZA4us22oRYw3mXLnc3TqYr70a1VVeMGDpKq2QgHhN61abvY3ZCntOQ73p7m6VwcDCjKVdjs4lQ3Y35sslXJWU7cR7Ih4EY5CLutuRj6HY0XF+y15MlPP1jjj17RodY/LlmmaJ+vKUAUQvWsLmmjdYzPoj8ne9BM8flKAfWEveHm9/TgDJgKN5fnKaQ9Yhbh1h6t5gZEpTkSRozxtcoEZOVn/dBpQEpSpIHjXFaHnquXmPhUU5hZCDbOBGLHu9z978ad05OsvLugQSbfdaoEYDyY9LuNQI8Jat0Kx+m03UAG3sgSjCnsbDu0oYOozA85+iV/+SI00TBqHnzHdtHLjA1pYYRx2LunOQ6TighOkTA9ssjmjdNAQL+0IraZf0OJy354G1hZajFfxGyl/qJdDN+zvAgEPKSpPTCoDAopXUAyLVqrbx8jc/hp8YqmY5ADsMR1WkDKzSLjpsCUA6ISebkKb2qarGGFy3rc2ztTYmCBG6+2jUrP/a/97d/Qu8n3vX90qnTstXRU+Ak9Slcsscl4odSjW4F5tlmaD1z0CJ35XQ2KFgUvdB+I8gaMj8KW6xSA1QOYBD+0WxMQ6wIzwYyBu0RXvJnH0s4Tc3CAUoOqCwjRir/JFg7Vwcwymh8MQkFJB3kDp5DNJG0K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1318</Words>
  <Characters>7517</Characters>
  <Application>Microsoft Office Word</Application>
  <DocSecurity>0</DocSecurity>
  <Lines>62</Lines>
  <Paragraphs>17</Paragraphs>
  <ScaleCrop>false</ScaleCrop>
  <Company>HOME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</dc:creator>
  <cp:lastModifiedBy>user</cp:lastModifiedBy>
  <cp:revision>3</cp:revision>
  <cp:lastPrinted>2020-02-20T10:09:00Z</cp:lastPrinted>
  <dcterms:created xsi:type="dcterms:W3CDTF">2020-02-23T05:11:00Z</dcterms:created>
  <dcterms:modified xsi:type="dcterms:W3CDTF">2020-02-24T04:11:00Z</dcterms:modified>
</cp:coreProperties>
</file>