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C1" w:rsidRPr="00284085" w:rsidRDefault="002B6EC1" w:rsidP="002B6EC1">
      <w:pPr>
        <w:ind w:leftChars="-4" w:left="1324" w:hangingChars="476" w:hanging="1334"/>
        <w:jc w:val="both"/>
        <w:rPr>
          <w:rFonts w:ascii="標楷體" w:eastAsia="標楷體" w:hAnsi="標楷體"/>
          <w:b/>
          <w:kern w:val="20"/>
          <w:sz w:val="28"/>
          <w:szCs w:val="28"/>
        </w:rPr>
      </w:pPr>
      <w:r w:rsidRPr="00284085">
        <w:rPr>
          <w:rFonts w:ascii="標楷體" w:eastAsia="標楷體" w:hAnsi="標楷體" w:hint="eastAsia"/>
          <w:b/>
          <w:sz w:val="28"/>
          <w:szCs w:val="28"/>
        </w:rPr>
        <w:t>【附件一】201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284085">
        <w:rPr>
          <w:rFonts w:ascii="標楷體" w:eastAsia="標楷體" w:hAnsi="標楷體" w:hint="eastAsia"/>
          <w:b/>
          <w:sz w:val="28"/>
          <w:szCs w:val="28"/>
        </w:rPr>
        <w:t>花蓮縣「教室連結」群組學校</w:t>
      </w:r>
      <w:r w:rsidRPr="00284085">
        <w:rPr>
          <w:rFonts w:ascii="標楷體" w:eastAsia="標楷體" w:hAnsi="標楷體" w:hint="eastAsia"/>
          <w:b/>
          <w:kern w:val="20"/>
          <w:sz w:val="28"/>
          <w:szCs w:val="28"/>
        </w:rPr>
        <w:t>英國Cumbria教育交流申請表</w:t>
      </w:r>
    </w:p>
    <w:p w:rsidR="002B6EC1" w:rsidRPr="00284085" w:rsidRDefault="002B6EC1" w:rsidP="002B6EC1">
      <w:pPr>
        <w:jc w:val="right"/>
        <w:rPr>
          <w:rFonts w:ascii="標楷體" w:eastAsia="標楷體" w:hAnsi="標楷體"/>
          <w:b/>
          <w:kern w:val="20"/>
          <w:sz w:val="28"/>
          <w:szCs w:val="32"/>
        </w:rPr>
      </w:pPr>
      <w:r w:rsidRPr="00284085">
        <w:rPr>
          <w:rFonts w:ascii="標楷體" w:eastAsia="標楷體" w:hAnsi="標楷體" w:hint="eastAsia"/>
          <w:b/>
          <w:kern w:val="20"/>
          <w:sz w:val="28"/>
          <w:szCs w:val="32"/>
        </w:rPr>
        <w:t>(留存校內備查)</w:t>
      </w:r>
    </w:p>
    <w:p w:rsidR="002B6EC1" w:rsidRPr="00F77797" w:rsidRDefault="002B6EC1" w:rsidP="002B6EC1">
      <w:pPr>
        <w:rPr>
          <w:sz w:val="28"/>
          <w:szCs w:val="28"/>
        </w:rPr>
      </w:pPr>
      <w:r w:rsidRPr="00F77797">
        <w:rPr>
          <w:rFonts w:ascii="標楷體" w:eastAsia="標楷體" w:hAnsi="標楷體" w:hint="eastAsia"/>
          <w:color w:val="000000"/>
          <w:sz w:val="28"/>
          <w:szCs w:val="28"/>
        </w:rPr>
        <w:t>學校：</w:t>
      </w:r>
      <w:r w:rsidRPr="00F777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F77797">
        <w:rPr>
          <w:rFonts w:ascii="標楷體" w:eastAsia="標楷體" w:hAnsi="標楷體" w:hint="eastAsia"/>
          <w:color w:val="000000"/>
          <w:sz w:val="28"/>
          <w:szCs w:val="28"/>
        </w:rPr>
        <w:t xml:space="preserve">   國中</w:t>
      </w:r>
    </w:p>
    <w:tbl>
      <w:tblPr>
        <w:tblpPr w:leftFromText="180" w:rightFromText="180" w:vertAnchor="text" w:horzAnchor="margin" w:tblpXSpec="center" w:tblpY="433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159"/>
        <w:gridCol w:w="1374"/>
        <w:gridCol w:w="3227"/>
      </w:tblGrid>
      <w:tr w:rsidR="002B6EC1" w:rsidRPr="00895AE4" w:rsidTr="00441BAC">
        <w:trPr>
          <w:cantSplit/>
          <w:trHeight w:val="4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 學生中文姓名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7B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B6EC1" w:rsidRPr="00B027B9" w:rsidRDefault="002B6EC1" w:rsidP="00CA170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B6EC1" w:rsidRPr="00B027B9" w:rsidRDefault="002B6EC1" w:rsidP="00CA1706">
            <w:pPr>
              <w:tabs>
                <w:tab w:val="left" w:pos="1069"/>
              </w:tabs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　  </w:t>
            </w: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2B6EC1" w:rsidRPr="00895AE4" w:rsidTr="00441BAC">
        <w:trPr>
          <w:cantSplit/>
          <w:trHeight w:val="4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C1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>學生英文姓名</w:t>
            </w:r>
          </w:p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AFB">
              <w:rPr>
                <w:rFonts w:ascii="標楷體" w:eastAsia="標楷體" w:hAnsi="標楷體" w:hint="eastAsia"/>
                <w:szCs w:val="28"/>
              </w:rPr>
              <w:t>（請與護照</w:t>
            </w:r>
            <w:r w:rsidRPr="00206AFB">
              <w:rPr>
                <w:rFonts w:ascii="標楷體" w:eastAsia="標楷體" w:hAnsi="標楷體"/>
                <w:szCs w:val="28"/>
              </w:rPr>
              <w:t>相</w:t>
            </w:r>
            <w:r w:rsidRPr="00206AFB">
              <w:rPr>
                <w:rFonts w:ascii="標楷體" w:eastAsia="標楷體" w:hAnsi="標楷體" w:hint="eastAsia"/>
                <w:szCs w:val="28"/>
              </w:rPr>
              <w:t>同）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2B6EC1" w:rsidRPr="00B027B9" w:rsidRDefault="002B6EC1" w:rsidP="00CA1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2B6EC1" w:rsidRPr="00B027B9" w:rsidRDefault="002B6EC1" w:rsidP="00CA1706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B027B9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B027B9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2B6EC1" w:rsidRPr="00895AE4" w:rsidTr="00441BAC">
        <w:trPr>
          <w:cantSplit/>
          <w:trHeight w:val="4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2B6EC1" w:rsidRPr="00B027B9" w:rsidRDefault="002B6EC1" w:rsidP="00CA17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2B6EC1" w:rsidRPr="00B027B9" w:rsidRDefault="002B6EC1" w:rsidP="00CA17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6EC1" w:rsidRPr="00895AE4" w:rsidTr="00441BAC">
        <w:trPr>
          <w:cantSplit/>
          <w:trHeight w:val="63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760" w:type="dxa"/>
            <w:gridSpan w:val="3"/>
            <w:vAlign w:val="center"/>
          </w:tcPr>
          <w:p w:rsidR="002B6EC1" w:rsidRPr="00B027B9" w:rsidRDefault="002B6EC1" w:rsidP="00CA170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6EC1" w:rsidRPr="00895AE4" w:rsidTr="00441BAC">
        <w:trPr>
          <w:cantSplit/>
          <w:trHeight w:val="495"/>
        </w:trPr>
        <w:tc>
          <w:tcPr>
            <w:tcW w:w="2155" w:type="dxa"/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家長（ 父 ）</w:t>
            </w:r>
          </w:p>
        </w:tc>
        <w:tc>
          <w:tcPr>
            <w:tcW w:w="7760" w:type="dxa"/>
            <w:gridSpan w:val="3"/>
            <w:vAlign w:val="center"/>
          </w:tcPr>
          <w:p w:rsidR="002B6EC1" w:rsidRPr="00B027B9" w:rsidRDefault="002B6EC1" w:rsidP="00CA17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 職業：       聯絡電話：           </w:t>
            </w:r>
          </w:p>
          <w:p w:rsidR="002B6EC1" w:rsidRPr="00B027B9" w:rsidRDefault="002B6EC1" w:rsidP="00CA170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B6EC1" w:rsidRPr="00895AE4" w:rsidTr="00441BAC">
        <w:trPr>
          <w:cantSplit/>
          <w:trHeight w:val="844"/>
        </w:trPr>
        <w:tc>
          <w:tcPr>
            <w:tcW w:w="2155" w:type="dxa"/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家長（ 母 ）</w:t>
            </w:r>
          </w:p>
        </w:tc>
        <w:tc>
          <w:tcPr>
            <w:tcW w:w="7760" w:type="dxa"/>
            <w:gridSpan w:val="3"/>
            <w:vAlign w:val="center"/>
          </w:tcPr>
          <w:p w:rsidR="002B6EC1" w:rsidRPr="00B027B9" w:rsidRDefault="002B6EC1" w:rsidP="00CA17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 職業：       聯絡電話：     </w:t>
            </w:r>
          </w:p>
          <w:p w:rsidR="002B6EC1" w:rsidRPr="00B027B9" w:rsidRDefault="002B6EC1" w:rsidP="00CA17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B6EC1" w:rsidRPr="00895AE4" w:rsidTr="00441BAC">
        <w:trPr>
          <w:cantSplit/>
          <w:trHeight w:val="495"/>
        </w:trPr>
        <w:tc>
          <w:tcPr>
            <w:tcW w:w="2155" w:type="dxa"/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027B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760" w:type="dxa"/>
            <w:gridSpan w:val="3"/>
            <w:vAlign w:val="center"/>
          </w:tcPr>
          <w:p w:rsidR="002B6EC1" w:rsidRPr="00B027B9" w:rsidRDefault="002B6EC1" w:rsidP="00CA17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6EC1" w:rsidRPr="00895AE4" w:rsidTr="00441BAC">
        <w:trPr>
          <w:cantSplit/>
          <w:trHeight w:val="623"/>
        </w:trPr>
        <w:tc>
          <w:tcPr>
            <w:tcW w:w="2155" w:type="dxa"/>
            <w:vAlign w:val="center"/>
          </w:tcPr>
          <w:p w:rsidR="002B6EC1" w:rsidRPr="00B027B9" w:rsidRDefault="002B6EC1" w:rsidP="00CA1706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才</w:t>
            </w:r>
            <w:r w:rsidR="002B2B5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藝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2B6EC1" w:rsidRPr="00B027B9" w:rsidRDefault="002B6EC1" w:rsidP="00CA17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6EC1" w:rsidRPr="00895AE4" w:rsidTr="00441BAC">
        <w:trPr>
          <w:cantSplit/>
          <w:trHeight w:val="623"/>
        </w:trPr>
        <w:tc>
          <w:tcPr>
            <w:tcW w:w="2155" w:type="dxa"/>
            <w:vAlign w:val="center"/>
          </w:tcPr>
          <w:p w:rsidR="002B6EC1" w:rsidRPr="00374727" w:rsidRDefault="002B6EC1" w:rsidP="00CA170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>動機與期待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2B6EC1" w:rsidRPr="00374727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:rsidR="002B6EC1" w:rsidRPr="00374727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:rsidR="002B6EC1" w:rsidRPr="00374727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2B6EC1" w:rsidRPr="00895AE4" w:rsidTr="00441BAC">
        <w:trPr>
          <w:cantSplit/>
          <w:trHeight w:val="623"/>
        </w:trPr>
        <w:tc>
          <w:tcPr>
            <w:tcW w:w="9915" w:type="dxa"/>
            <w:gridSpan w:val="4"/>
            <w:vAlign w:val="center"/>
          </w:tcPr>
          <w:p w:rsidR="002B6EC1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>◎如獲錄取，將依規定配合團體規範，並</w:t>
            </w:r>
            <w:r w:rsidRPr="00E732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全程參加培訓課程與交流活動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  <w:p w:rsidR="002B6EC1" w:rsidRDefault="002B6EC1" w:rsidP="00CA1706">
            <w:pPr>
              <w:snapToGrid w:val="0"/>
              <w:spacing w:beforeLines="50" w:before="180" w:afterLines="50" w:after="180"/>
              <w:ind w:leftChars="1785" w:left="4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B6EC1" w:rsidRDefault="002B6EC1" w:rsidP="00CA1706">
            <w:pPr>
              <w:snapToGrid w:val="0"/>
              <w:spacing w:beforeLines="50" w:before="180" w:afterLines="50" w:after="180"/>
              <w:ind w:leftChars="1785" w:left="428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 　</w:t>
            </w:r>
          </w:p>
          <w:p w:rsidR="002B6EC1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B6EC1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Pr="003747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　　　      </w:t>
            </w:r>
          </w:p>
          <w:p w:rsidR="002B6EC1" w:rsidRPr="00206AFB" w:rsidRDefault="002B6EC1" w:rsidP="00CA170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6EC1" w:rsidRPr="00895AE4" w:rsidRDefault="002B6EC1" w:rsidP="002B6EC1">
      <w:pPr>
        <w:jc w:val="right"/>
        <w:rPr>
          <w:rFonts w:ascii="標楷體" w:eastAsia="標楷體" w:hAnsi="標楷體"/>
          <w:color w:val="000000"/>
        </w:rPr>
      </w:pPr>
      <w:r w:rsidRPr="00895AE4">
        <w:rPr>
          <w:rFonts w:ascii="標楷體" w:eastAsia="標楷體" w:hAnsi="標楷體" w:hint="eastAsia"/>
          <w:color w:val="000000"/>
        </w:rPr>
        <w:t>日期：</w:t>
      </w:r>
      <w:r>
        <w:rPr>
          <w:rFonts w:eastAsia="標楷體" w:hint="eastAsia"/>
          <w:color w:val="000000"/>
        </w:rPr>
        <w:t xml:space="preserve">　　</w:t>
      </w:r>
      <w:r w:rsidRPr="00895AE4">
        <w:rPr>
          <w:rFonts w:ascii="標楷體" w:eastAsia="標楷體" w:hAnsi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　　</w:t>
      </w:r>
      <w:r w:rsidRPr="00895AE4">
        <w:rPr>
          <w:rFonts w:ascii="標楷體" w:eastAsia="標楷體" w:hAnsi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　　</w:t>
      </w:r>
      <w:r w:rsidRPr="00895AE4">
        <w:rPr>
          <w:rFonts w:ascii="標楷體" w:eastAsia="標楷體" w:hAnsi="標楷體" w:hint="eastAsia"/>
          <w:color w:val="000000"/>
        </w:rPr>
        <w:t>日</w:t>
      </w:r>
    </w:p>
    <w:p w:rsidR="002B2B54" w:rsidRDefault="002B2B54" w:rsidP="00B72647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</w:p>
    <w:sectPr w:rsidR="002B2B54" w:rsidSect="002B2B54">
      <w:footerReference w:type="default" r:id="rId6"/>
      <w:pgSz w:w="11906" w:h="16838"/>
      <w:pgMar w:top="426" w:right="1133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CF" w:rsidRDefault="00034BCF" w:rsidP="00B72647">
      <w:r>
        <w:separator/>
      </w:r>
    </w:p>
  </w:endnote>
  <w:endnote w:type="continuationSeparator" w:id="0">
    <w:p w:rsidR="00034BCF" w:rsidRDefault="00034BCF" w:rsidP="00B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21935"/>
      <w:docPartObj>
        <w:docPartGallery w:val="Page Numbers (Bottom of Page)"/>
        <w:docPartUnique/>
      </w:docPartObj>
    </w:sdtPr>
    <w:sdtEndPr/>
    <w:sdtContent>
      <w:p w:rsidR="00B72647" w:rsidRDefault="00B72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25" w:rsidRPr="000D7D25">
          <w:rPr>
            <w:noProof/>
            <w:lang w:val="zh-TW"/>
          </w:rPr>
          <w:t>1</w:t>
        </w:r>
        <w:r>
          <w:fldChar w:fldCharType="end"/>
        </w:r>
      </w:p>
    </w:sdtContent>
  </w:sdt>
  <w:p w:rsidR="00B72647" w:rsidRDefault="00B72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CF" w:rsidRDefault="00034BCF" w:rsidP="00B72647">
      <w:r>
        <w:separator/>
      </w:r>
    </w:p>
  </w:footnote>
  <w:footnote w:type="continuationSeparator" w:id="0">
    <w:p w:rsidR="00034BCF" w:rsidRDefault="00034BCF" w:rsidP="00B7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2"/>
    <w:rsid w:val="0000084A"/>
    <w:rsid w:val="00034BCF"/>
    <w:rsid w:val="00072286"/>
    <w:rsid w:val="0007449D"/>
    <w:rsid w:val="000B339A"/>
    <w:rsid w:val="000D7D25"/>
    <w:rsid w:val="0014509D"/>
    <w:rsid w:val="001F288A"/>
    <w:rsid w:val="002B23FA"/>
    <w:rsid w:val="002B2B54"/>
    <w:rsid w:val="002B6EC1"/>
    <w:rsid w:val="002C6A3A"/>
    <w:rsid w:val="003211FB"/>
    <w:rsid w:val="0032794A"/>
    <w:rsid w:val="00374BD6"/>
    <w:rsid w:val="00377897"/>
    <w:rsid w:val="00425D1E"/>
    <w:rsid w:val="00441BAC"/>
    <w:rsid w:val="00491D97"/>
    <w:rsid w:val="00593232"/>
    <w:rsid w:val="00654BF7"/>
    <w:rsid w:val="006F5A22"/>
    <w:rsid w:val="007D0806"/>
    <w:rsid w:val="007F4D7E"/>
    <w:rsid w:val="00821410"/>
    <w:rsid w:val="00841674"/>
    <w:rsid w:val="00AA2D2B"/>
    <w:rsid w:val="00B72647"/>
    <w:rsid w:val="00CA5B25"/>
    <w:rsid w:val="00CC3F0D"/>
    <w:rsid w:val="00D92AF5"/>
    <w:rsid w:val="00E065D2"/>
    <w:rsid w:val="00E17ADC"/>
    <w:rsid w:val="00E419A3"/>
    <w:rsid w:val="00ED27D7"/>
    <w:rsid w:val="00EF5FD8"/>
    <w:rsid w:val="00F43A2B"/>
    <w:rsid w:val="00FB113B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BE40"/>
  <w15:chartTrackingRefBased/>
  <w15:docId w15:val="{27285FE1-3AF0-418F-8769-B5195A9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6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胡智翔</dc:creator>
  <cp:keywords/>
  <dc:description/>
  <cp:lastModifiedBy>胡智翔</cp:lastModifiedBy>
  <cp:revision>3</cp:revision>
  <cp:lastPrinted>2018-01-16T05:53:00Z</cp:lastPrinted>
  <dcterms:created xsi:type="dcterms:W3CDTF">2018-01-17T01:42:00Z</dcterms:created>
  <dcterms:modified xsi:type="dcterms:W3CDTF">2018-01-17T01:42:00Z</dcterms:modified>
</cp:coreProperties>
</file>