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4" w:rsidRPr="004E138A" w:rsidRDefault="00F933C4" w:rsidP="00F933C4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花蓮縣立美崙國民中學新冠肺炎</w:t>
      </w:r>
      <w:r w:rsidR="007F263E" w:rsidRPr="004E138A">
        <w:rPr>
          <w:rFonts w:ascii="微軟正黑體" w:eastAsia="微軟正黑體" w:hAnsi="微軟正黑體" w:hint="eastAsia"/>
          <w:b/>
          <w:sz w:val="28"/>
          <w:szCs w:val="28"/>
        </w:rPr>
        <w:t>『</w:t>
      </w:r>
      <w:r w:rsidRPr="004E138A">
        <w:rPr>
          <w:rFonts w:ascii="微軟正黑體" w:eastAsia="微軟正黑體" w:hAnsi="微軟正黑體" w:hint="eastAsia"/>
          <w:b/>
          <w:sz w:val="32"/>
          <w:szCs w:val="32"/>
        </w:rPr>
        <w:t>確診學生密切接觸者</w:t>
      </w:r>
      <w:r w:rsidR="007F263E" w:rsidRPr="004E138A">
        <w:rPr>
          <w:rFonts w:ascii="微軟正黑體" w:eastAsia="微軟正黑體" w:hAnsi="微軟正黑體" w:hint="eastAsia"/>
          <w:b/>
          <w:sz w:val="28"/>
          <w:szCs w:val="28"/>
        </w:rPr>
        <w:t>』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通知單</w:t>
      </w:r>
    </w:p>
    <w:p w:rsidR="00F933C4" w:rsidRPr="004E138A" w:rsidRDefault="00F933C4" w:rsidP="00F933C4">
      <w:pPr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親愛</w:t>
      </w:r>
      <w:r w:rsidR="005A156F" w:rsidRPr="004E138A">
        <w:rPr>
          <w:rFonts w:ascii="微軟正黑體" w:eastAsia="微軟正黑體" w:hAnsi="微軟正黑體" w:hint="eastAsia"/>
          <w:sz w:val="28"/>
          <w:szCs w:val="28"/>
        </w:rPr>
        <w:t>的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家長，您好：</w:t>
      </w:r>
    </w:p>
    <w:p w:rsidR="007F263E" w:rsidRPr="004E138A" w:rsidRDefault="00F933C4" w:rsidP="00F933C4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7F263E" w:rsidRPr="004E138A">
        <w:rPr>
          <w:rFonts w:ascii="微軟正黑體" w:eastAsia="微軟正黑體" w:hAnsi="微軟正黑體" w:hint="eastAsia"/>
          <w:sz w:val="28"/>
          <w:szCs w:val="28"/>
        </w:rPr>
        <w:t>疫情嚴峻，我們是有溫度學校，</w:t>
      </w:r>
      <w:r w:rsidR="007F263E" w:rsidRPr="004E138A">
        <w:rPr>
          <w:rFonts w:ascii="微軟正黑體" w:eastAsia="微軟正黑體" w:hAnsi="微軟正黑體" w:hint="eastAsia"/>
          <w:b/>
          <w:sz w:val="28"/>
          <w:szCs w:val="28"/>
        </w:rPr>
        <w:t>讓我們一起愛護全體孩子們。</w:t>
      </w:r>
    </w:p>
    <w:p w:rsidR="007F263E" w:rsidRPr="004E138A" w:rsidRDefault="00F933C4" w:rsidP="007F263E">
      <w:pPr>
        <w:ind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本校今日4/19(星期二)接獲通知，有一</w:t>
      </w:r>
      <w:r w:rsidR="007F263E" w:rsidRPr="004E138A">
        <w:rPr>
          <w:rFonts w:ascii="微軟正黑體" w:eastAsia="微軟正黑體" w:hAnsi="微軟正黑體" w:hint="eastAsia"/>
          <w:sz w:val="28"/>
          <w:szCs w:val="28"/>
        </w:rPr>
        <w:t>孩子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PCR採檢陽性確診新冠肺炎，學校依教育部「校園因應『嚴重特殊傳染性肺炎』（COVID-19）疫情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暫停實體課程實施標準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」規定，確診個案同班級學生為密切接觸者，</w:t>
      </w:r>
      <w:r w:rsidR="007F263E" w:rsidRPr="004E138A">
        <w:rPr>
          <w:rFonts w:ascii="微軟正黑體" w:eastAsia="微軟正黑體" w:hAnsi="微軟正黑體" w:hint="eastAsia"/>
          <w:sz w:val="28"/>
          <w:szCs w:val="28"/>
        </w:rPr>
        <w:t>有以下幾點措施，請家長們群力協助。</w:t>
      </w:r>
    </w:p>
    <w:p w:rsidR="007F263E" w:rsidRPr="004E138A" w:rsidRDefault="00F933C4" w:rsidP="00C20FAE">
      <w:pPr>
        <w:pStyle w:val="a9"/>
        <w:numPr>
          <w:ilvl w:val="0"/>
          <w:numId w:val="1"/>
        </w:numPr>
        <w:spacing w:line="276" w:lineRule="auto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需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居家隔離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10天，</w:t>
      </w:r>
      <w:r w:rsidR="007F263E" w:rsidRPr="004E138A">
        <w:rPr>
          <w:rFonts w:ascii="微軟正黑體" w:eastAsia="微軟正黑體" w:hAnsi="微軟正黑體" w:hint="eastAsia"/>
          <w:sz w:val="28"/>
          <w:szCs w:val="28"/>
        </w:rPr>
        <w:t>4月13日至4月23日午夜12：00；</w:t>
      </w:r>
    </w:p>
    <w:p w:rsidR="00F933C4" w:rsidRPr="004E138A" w:rsidRDefault="007F263E" w:rsidP="00C20FAE">
      <w:pPr>
        <w:spacing w:line="276" w:lineRule="auto"/>
        <w:ind w:left="566"/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F933C4" w:rsidRPr="004E138A">
        <w:rPr>
          <w:rFonts w:ascii="微軟正黑體" w:eastAsia="微軟正黑體" w:hAnsi="微軟正黑體" w:hint="eastAsia"/>
          <w:b/>
          <w:sz w:val="28"/>
          <w:szCs w:val="28"/>
        </w:rPr>
        <w:t>停課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不停學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：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4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月22日(</w:t>
      </w:r>
      <w:r w:rsidR="00800EAE" w:rsidRPr="004E138A">
        <w:rPr>
          <w:rFonts w:ascii="微軟正黑體" w:eastAsia="微軟正黑體" w:hAnsi="微軟正黑體" w:hint="eastAsia"/>
          <w:sz w:val="28"/>
          <w:szCs w:val="28"/>
        </w:rPr>
        <w:t>線上教學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)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；</w:t>
      </w:r>
      <w:r w:rsidR="005C3404" w:rsidRPr="004E138A">
        <w:rPr>
          <w:rFonts w:ascii="微軟正黑體" w:eastAsia="微軟正黑體" w:hAnsi="微軟正黑體" w:hint="eastAsia"/>
          <w:b/>
          <w:sz w:val="28"/>
          <w:szCs w:val="28"/>
        </w:rPr>
        <w:t>實體復課</w:t>
      </w:r>
      <w:r w:rsidR="005C3404" w:rsidRPr="004E138A">
        <w:rPr>
          <w:rFonts w:ascii="微軟正黑體" w:eastAsia="微軟正黑體" w:hAnsi="微軟正黑體" w:hint="eastAsia"/>
          <w:sz w:val="28"/>
          <w:szCs w:val="28"/>
        </w:rPr>
        <w:t>：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4</w:t>
      </w:r>
      <w:r w:rsidR="005C3404" w:rsidRPr="004E138A">
        <w:rPr>
          <w:rFonts w:ascii="微軟正黑體" w:eastAsia="微軟正黑體" w:hAnsi="微軟正黑體" w:hint="eastAsia"/>
          <w:sz w:val="28"/>
          <w:szCs w:val="28"/>
        </w:rPr>
        <w:t>月25日到校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C3404" w:rsidRPr="004E138A" w:rsidRDefault="005C3404" w:rsidP="005C3404">
      <w:pPr>
        <w:pStyle w:val="a9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自主健康管理7天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，4月24日至4月30日，依4月14日校網公告防疫訊息辦理。</w:t>
      </w:r>
    </w:p>
    <w:p w:rsidR="005C3404" w:rsidRPr="004E138A" w:rsidRDefault="005C3404" w:rsidP="005C3404">
      <w:pPr>
        <w:pStyle w:val="a9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再次叮嚀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：若孩子或家人有發燒、頭痛、疲倦、肌肉痠痛、失去嗅味覺、</w:t>
      </w:r>
      <w:r w:rsidR="00E40D00" w:rsidRPr="004E138A">
        <w:rPr>
          <w:rFonts w:ascii="微軟正黑體" w:eastAsia="微軟正黑體" w:hAnsi="微軟正黑體" w:hint="eastAsia"/>
          <w:sz w:val="28"/>
          <w:szCs w:val="28"/>
        </w:rPr>
        <w:t>有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打噴嚏鼻塞流鼻涕……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呼吸道症狀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，請儘速就醫，並主動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>立即回報導師或學校。</w:t>
      </w:r>
    </w:p>
    <w:p w:rsidR="005C3404" w:rsidRPr="004E138A" w:rsidRDefault="005C3404" w:rsidP="005C3404">
      <w:pPr>
        <w:pStyle w:val="a9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本校已提供衛生單位密切接觸者名冊，請家長配合衛生單位進行</w:t>
      </w:r>
      <w:bookmarkStart w:id="0" w:name="_GoBack"/>
      <w:bookmarkEnd w:id="0"/>
      <w:r w:rsidRPr="004E138A">
        <w:rPr>
          <w:rFonts w:ascii="微軟正黑體" w:eastAsia="微軟正黑體" w:hAnsi="微軟正黑體" w:hint="eastAsia"/>
          <w:sz w:val="28"/>
          <w:szCs w:val="28"/>
        </w:rPr>
        <w:t>採檢，採檢結果務必告知班級導師，以便學校後續處理。</w:t>
      </w:r>
    </w:p>
    <w:p w:rsidR="00F933C4" w:rsidRPr="004E138A" w:rsidRDefault="005C3404" w:rsidP="005C3404">
      <w:pPr>
        <w:pStyle w:val="a9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請給孩子們溫馨支持與鼓勵，校方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也會持續關懷每位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孩子們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的健康</w:t>
      </w:r>
      <w:r w:rsidRPr="004E138A">
        <w:rPr>
          <w:rFonts w:ascii="微軟正黑體" w:eastAsia="微軟正黑體" w:hAnsi="微軟正黑體" w:hint="eastAsia"/>
          <w:sz w:val="28"/>
          <w:szCs w:val="28"/>
        </w:rPr>
        <w:t>。</w:t>
      </w:r>
      <w:r w:rsidRPr="004E138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:rsidR="005C3404" w:rsidRPr="004E138A" w:rsidRDefault="005C3404" w:rsidP="005C3404">
      <w:pPr>
        <w:pStyle w:val="a9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若有疫情變化，本校在釐清訊息後，會儘快通知家長知悉。</w:t>
      </w:r>
    </w:p>
    <w:p w:rsidR="00F933C4" w:rsidRPr="004E138A" w:rsidRDefault="00E40D00" w:rsidP="00F933C4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疫情期間，</w:t>
      </w:r>
      <w:r w:rsidR="005C3404" w:rsidRPr="004E138A">
        <w:rPr>
          <w:rFonts w:ascii="微軟正黑體" w:eastAsia="微軟正黑體" w:hAnsi="微軟正黑體" w:hint="eastAsia"/>
          <w:sz w:val="28"/>
          <w:szCs w:val="28"/>
        </w:rPr>
        <w:t>讓我們攜手</w:t>
      </w:r>
      <w:r w:rsidR="00C20FAE" w:rsidRPr="004E138A">
        <w:rPr>
          <w:rFonts w:ascii="微軟正黑體" w:eastAsia="微軟正黑體" w:hAnsi="微軟正黑體" w:hint="eastAsia"/>
          <w:sz w:val="28"/>
          <w:szCs w:val="28"/>
        </w:rPr>
        <w:t>守護每位孩子們健康，</w:t>
      </w:r>
      <w:r w:rsidR="00F933C4" w:rsidRPr="004E138A">
        <w:rPr>
          <w:rFonts w:ascii="微軟正黑體" w:eastAsia="微軟正黑體" w:hAnsi="微軟正黑體" w:hint="eastAsia"/>
          <w:sz w:val="28"/>
          <w:szCs w:val="28"/>
        </w:rPr>
        <w:t>請您隨時關注孩子及自身健康狀況，戴好口罩、勤洗手、正常作息、定期量測體溫。有任何最新消息我們會公告校網，並請導師通知讓各位家長了解，家長有任何疑問也可致電學校(8223537#112.132.138)。祝</w:t>
      </w:r>
    </w:p>
    <w:p w:rsidR="00F933C4" w:rsidRPr="004E138A" w:rsidRDefault="00F933C4" w:rsidP="00F933C4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平安健康</w:t>
      </w:r>
    </w:p>
    <w:p w:rsidR="0075714D" w:rsidRPr="004E138A" w:rsidRDefault="00F933C4" w:rsidP="00C20FAE">
      <w:pPr>
        <w:jc w:val="right"/>
        <w:rPr>
          <w:rFonts w:ascii="微軟正黑體" w:eastAsia="微軟正黑體" w:hAnsi="微軟正黑體"/>
          <w:sz w:val="28"/>
          <w:szCs w:val="28"/>
        </w:rPr>
      </w:pPr>
      <w:r w:rsidRPr="004E138A">
        <w:rPr>
          <w:rFonts w:ascii="微軟正黑體" w:eastAsia="微軟正黑體" w:hAnsi="微軟正黑體" w:hint="eastAsia"/>
          <w:sz w:val="28"/>
          <w:szCs w:val="28"/>
        </w:rPr>
        <w:t>美崙國中學務處敬上111.4.19</w:t>
      </w:r>
    </w:p>
    <w:sectPr w:rsidR="0075714D" w:rsidRPr="004E138A" w:rsidSect="00C20F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6C" w:rsidRDefault="001B5B6C" w:rsidP="007F263E">
      <w:r>
        <w:separator/>
      </w:r>
    </w:p>
  </w:endnote>
  <w:endnote w:type="continuationSeparator" w:id="0">
    <w:p w:rsidR="001B5B6C" w:rsidRDefault="001B5B6C" w:rsidP="007F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6C" w:rsidRDefault="001B5B6C" w:rsidP="007F263E">
      <w:r>
        <w:separator/>
      </w:r>
    </w:p>
  </w:footnote>
  <w:footnote w:type="continuationSeparator" w:id="0">
    <w:p w:rsidR="001B5B6C" w:rsidRDefault="001B5B6C" w:rsidP="007F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2D2"/>
    <w:multiLevelType w:val="hybridMultilevel"/>
    <w:tmpl w:val="9F7E1286"/>
    <w:lvl w:ilvl="0" w:tplc="D05C07B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4"/>
    <w:rsid w:val="00095BD1"/>
    <w:rsid w:val="001B5B6C"/>
    <w:rsid w:val="002A37DB"/>
    <w:rsid w:val="004E138A"/>
    <w:rsid w:val="005A156F"/>
    <w:rsid w:val="005C3404"/>
    <w:rsid w:val="00746CDF"/>
    <w:rsid w:val="0075714D"/>
    <w:rsid w:val="007F263E"/>
    <w:rsid w:val="00800EAE"/>
    <w:rsid w:val="00BA4A95"/>
    <w:rsid w:val="00C20791"/>
    <w:rsid w:val="00C20FAE"/>
    <w:rsid w:val="00D53066"/>
    <w:rsid w:val="00DA219C"/>
    <w:rsid w:val="00E40D00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6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6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26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26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6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6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26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26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user-nb</cp:lastModifiedBy>
  <cp:revision>8</cp:revision>
  <cp:lastPrinted>2022-04-19T03:36:00Z</cp:lastPrinted>
  <dcterms:created xsi:type="dcterms:W3CDTF">2022-04-19T03:20:00Z</dcterms:created>
  <dcterms:modified xsi:type="dcterms:W3CDTF">2022-04-20T14:49:00Z</dcterms:modified>
</cp:coreProperties>
</file>