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810BF" w14:textId="665790F7" w:rsidR="00B31BCA" w:rsidRDefault="003D3A49" w:rsidP="0042470F">
      <w:pPr>
        <w:jc w:val="center"/>
        <w:rPr>
          <w:rFonts w:eastAsia="標楷體" w:hAnsi="標楷體"/>
          <w:sz w:val="40"/>
          <w:szCs w:val="40"/>
        </w:rPr>
      </w:pPr>
      <w:bookmarkStart w:id="0" w:name="_Hlk38470341"/>
      <w:bookmarkStart w:id="1" w:name="_GoBack"/>
      <w:bookmarkEnd w:id="1"/>
      <w:r>
        <w:rPr>
          <w:rFonts w:eastAsia="標楷體" w:hAnsi="標楷體" w:hint="eastAsia"/>
          <w:sz w:val="40"/>
          <w:szCs w:val="40"/>
        </w:rPr>
        <w:t>財團法人中華民國</w:t>
      </w:r>
      <w:r w:rsidR="00B31BCA" w:rsidRPr="00B31BCA">
        <w:rPr>
          <w:rFonts w:eastAsia="標楷體" w:hAnsi="標楷體" w:hint="eastAsia"/>
          <w:sz w:val="40"/>
          <w:szCs w:val="40"/>
        </w:rPr>
        <w:t>兒童福利聯盟</w:t>
      </w:r>
      <w:r w:rsidR="00722620">
        <w:rPr>
          <w:rFonts w:eastAsia="標楷體" w:hAnsi="標楷體" w:hint="eastAsia"/>
          <w:sz w:val="40"/>
          <w:szCs w:val="40"/>
        </w:rPr>
        <w:t>文教</w:t>
      </w:r>
      <w:r w:rsidR="00B31BCA">
        <w:rPr>
          <w:rFonts w:eastAsia="標楷體" w:hAnsi="標楷體" w:hint="eastAsia"/>
          <w:sz w:val="40"/>
          <w:szCs w:val="40"/>
        </w:rPr>
        <w:t>基金會</w:t>
      </w:r>
    </w:p>
    <w:p w14:paraId="3E3CD746" w14:textId="619C76B6" w:rsidR="00993896" w:rsidRDefault="009B26CE" w:rsidP="000937F7">
      <w:pPr>
        <w:jc w:val="center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0403</w:t>
      </w:r>
      <w:r>
        <w:rPr>
          <w:rFonts w:eastAsia="標楷體" w:hAnsi="標楷體" w:hint="eastAsia"/>
          <w:sz w:val="40"/>
          <w:szCs w:val="40"/>
        </w:rPr>
        <w:t>震</w:t>
      </w:r>
      <w:r w:rsidR="00241CB0">
        <w:rPr>
          <w:rFonts w:eastAsia="標楷體" w:hAnsi="標楷體" w:hint="eastAsia"/>
          <w:sz w:val="40"/>
          <w:szCs w:val="40"/>
        </w:rPr>
        <w:t>災</w:t>
      </w:r>
      <w:r w:rsidR="00F521BF" w:rsidRPr="00F521BF">
        <w:rPr>
          <w:rFonts w:eastAsia="標楷體" w:hAnsi="標楷體" w:hint="eastAsia"/>
          <w:sz w:val="40"/>
          <w:szCs w:val="40"/>
        </w:rPr>
        <w:t>紓困</w:t>
      </w:r>
      <w:r w:rsidR="003D3A49">
        <w:rPr>
          <w:rFonts w:eastAsia="標楷體" w:hAnsi="標楷體" w:hint="eastAsia"/>
          <w:sz w:val="40"/>
          <w:szCs w:val="40"/>
        </w:rPr>
        <w:t>計畫</w:t>
      </w:r>
      <w:bookmarkEnd w:id="0"/>
      <w:r w:rsidR="0042470F" w:rsidRPr="00932148">
        <w:rPr>
          <w:rFonts w:eastAsia="標楷體" w:hAnsi="標楷體"/>
          <w:sz w:val="40"/>
          <w:szCs w:val="40"/>
        </w:rPr>
        <w:t>申請表</w:t>
      </w:r>
    </w:p>
    <w:p w14:paraId="4399A5EB" w14:textId="6000327F" w:rsidR="0016347F" w:rsidRPr="005C6EAF" w:rsidRDefault="000937F7" w:rsidP="000937F7">
      <w:pPr>
        <w:jc w:val="center"/>
        <w:rPr>
          <w:b/>
        </w:rPr>
      </w:pPr>
      <w:r>
        <w:rPr>
          <w:rFonts w:eastAsia="標楷體" w:hAnsi="標楷體"/>
          <w:sz w:val="40"/>
          <w:szCs w:val="40"/>
        </w:rPr>
        <w:t xml:space="preserve">  </w:t>
      </w:r>
      <w:r w:rsidR="00993896">
        <w:rPr>
          <w:rFonts w:eastAsia="標楷體" w:hAnsi="標楷體" w:hint="eastAsia"/>
          <w:sz w:val="40"/>
          <w:szCs w:val="40"/>
        </w:rPr>
        <w:t xml:space="preserve">                                                 </w:t>
      </w:r>
      <w:r w:rsidR="00993896" w:rsidRPr="005F0FE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Pr="005F0FE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5F0FEF" w:rsidRPr="005F0FEF">
        <w:rPr>
          <w:rFonts w:ascii="標楷體" w:eastAsia="標楷體" w:hAnsi="標楷體" w:cs="新細明體" w:hint="eastAsia"/>
          <w:color w:val="000000"/>
          <w:kern w:val="0"/>
          <w:szCs w:val="24"/>
        </w:rPr>
        <w:t>申請</w:t>
      </w:r>
      <w:r w:rsidRPr="0016347F">
        <w:rPr>
          <w:rFonts w:ascii="標楷體" w:eastAsia="標楷體" w:hAnsi="標楷體" w:cs="新細明體" w:hint="eastAsia"/>
          <w:color w:val="000000"/>
          <w:kern w:val="0"/>
          <w:szCs w:val="24"/>
        </w:rPr>
        <w:t>日期：</w:t>
      </w:r>
      <w:r w:rsidRPr="00A305D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Pr="00A305D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A305D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年  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993896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A305D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月  </w:t>
      </w:r>
      <w:r w:rsidR="00993896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A305D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A305D5">
        <w:rPr>
          <w:rFonts w:ascii="標楷體" w:eastAsia="標楷體" w:hAnsi="標楷體" w:cs="新細明體" w:hint="eastAsia"/>
          <w:color w:val="000000"/>
          <w:kern w:val="0"/>
          <w:szCs w:val="24"/>
        </w:rPr>
        <w:t>日</w:t>
      </w:r>
      <w:r w:rsidR="0085778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</w:p>
    <w:tbl>
      <w:tblPr>
        <w:tblW w:w="1558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2437"/>
        <w:gridCol w:w="477"/>
        <w:gridCol w:w="371"/>
        <w:gridCol w:w="1093"/>
        <w:gridCol w:w="1150"/>
        <w:gridCol w:w="1418"/>
        <w:gridCol w:w="364"/>
        <w:gridCol w:w="1337"/>
        <w:gridCol w:w="992"/>
        <w:gridCol w:w="1843"/>
        <w:gridCol w:w="2121"/>
      </w:tblGrid>
      <w:tr w:rsidR="00BA6189" w:rsidRPr="00A305D5" w14:paraId="1AC6ECDE" w14:textId="77777777" w:rsidTr="00BA6189">
        <w:trPr>
          <w:trHeight w:val="451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F29F" w14:textId="4BBB6D56" w:rsidR="00AA77BC" w:rsidRPr="004B62B0" w:rsidRDefault="00AA77BC" w:rsidP="00070A5C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基本資料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BE31" w14:textId="77777777" w:rsidR="00AA77BC" w:rsidRPr="004B62B0" w:rsidRDefault="00AA77BC" w:rsidP="0003745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1E2A" w14:textId="77777777" w:rsidR="00AA77BC" w:rsidRPr="004B62B0" w:rsidRDefault="00AA77BC" w:rsidP="00AA77BC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0C39" w14:textId="77777777" w:rsidR="00AA77BC" w:rsidRPr="004B62B0" w:rsidRDefault="00AA77BC" w:rsidP="0003745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與兒少關係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ADD1" w14:textId="2A012B69" w:rsidR="00AA77BC" w:rsidRPr="004B62B0" w:rsidRDefault="00C110F6" w:rsidP="00AA77BC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□父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; 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□母;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□祖父;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□祖母</w:t>
            </w:r>
          </w:p>
        </w:tc>
      </w:tr>
      <w:tr w:rsidR="00BA6189" w:rsidRPr="00A305D5" w14:paraId="481A4E1D" w14:textId="77777777" w:rsidTr="00BA6189">
        <w:trPr>
          <w:trHeight w:val="254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AE21" w14:textId="77777777" w:rsidR="00AA77BC" w:rsidRPr="004B62B0" w:rsidRDefault="00AA77BC" w:rsidP="00070A5C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0BA5" w14:textId="2E7BDCFE" w:rsidR="00AA77BC" w:rsidRPr="004B62B0" w:rsidRDefault="00AA77BC" w:rsidP="0003745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出生</w:t>
            </w:r>
            <w:r w:rsidR="0084433E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82BF" w14:textId="0EF5E8F7" w:rsidR="00AA77BC" w:rsidRPr="004B62B0" w:rsidRDefault="0084433E" w:rsidP="00070A5C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317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西元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ED2A6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年      月     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B001" w14:textId="77777777" w:rsidR="00AA77BC" w:rsidRPr="004B62B0" w:rsidRDefault="00AA77BC" w:rsidP="0003745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EF4E" w14:textId="77777777" w:rsidR="00AA77BC" w:rsidRPr="004B62B0" w:rsidRDefault="00AA77BC" w:rsidP="00070A5C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4433E" w:rsidRPr="0016347F" w14:paraId="5C33257B" w14:textId="77777777" w:rsidTr="00BA6189">
        <w:trPr>
          <w:trHeight w:val="302"/>
          <w:jc w:val="center"/>
        </w:trPr>
        <w:tc>
          <w:tcPr>
            <w:tcW w:w="198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F54171" w14:textId="77777777" w:rsidR="0084433E" w:rsidRPr="004B62B0" w:rsidRDefault="0084433E" w:rsidP="0084433E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7A0D" w14:textId="1D8EBFC8" w:rsidR="0084433E" w:rsidRPr="004B62B0" w:rsidRDefault="0084433E" w:rsidP="0084433E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手機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proofErr w:type="gramStart"/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必填</w:t>
            </w:r>
            <w:proofErr w:type="gramEnd"/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，通知審查用)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</w:t>
            </w: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EAB7" w14:textId="1A5A46CB" w:rsidR="0084433E" w:rsidRPr="004B62B0" w:rsidRDefault="0084433E" w:rsidP="0084433E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市內電話：(   )</w:t>
            </w:r>
          </w:p>
        </w:tc>
      </w:tr>
      <w:tr w:rsidR="0084433E" w:rsidRPr="0016347F" w14:paraId="592E6244" w14:textId="77777777" w:rsidTr="00BA6189">
        <w:trPr>
          <w:trHeight w:val="302"/>
          <w:jc w:val="center"/>
        </w:trPr>
        <w:tc>
          <w:tcPr>
            <w:tcW w:w="198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339304" w14:textId="77777777" w:rsidR="0084433E" w:rsidRPr="004B62B0" w:rsidRDefault="0084433E" w:rsidP="0084433E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3CBA" w14:textId="65CCFBB4" w:rsidR="0084433E" w:rsidRPr="004B62B0" w:rsidRDefault="0084433E" w:rsidP="0084433E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B62B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Email</w:t>
            </w:r>
            <w:r w:rsidR="00C110F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</w:p>
        </w:tc>
      </w:tr>
      <w:tr w:rsidR="0084433E" w:rsidRPr="0016347F" w14:paraId="3BF1E85D" w14:textId="77777777" w:rsidTr="00BA6189">
        <w:trPr>
          <w:trHeight w:val="402"/>
          <w:jc w:val="center"/>
        </w:trPr>
        <w:tc>
          <w:tcPr>
            <w:tcW w:w="198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BB78" w14:textId="77777777" w:rsidR="0084433E" w:rsidRPr="004B62B0" w:rsidRDefault="0084433E" w:rsidP="0084433E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EF8E" w14:textId="3405C015" w:rsidR="0084433E" w:rsidRPr="004B62B0" w:rsidRDefault="0084433E" w:rsidP="005B30AC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實際居住地址：</w:t>
            </w:r>
            <w:r w:rsidR="002B6F3E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2A664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2B6F3E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0A636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A874C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2B6F3E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縣(市)     </w:t>
            </w:r>
            <w:r w:rsidR="00A874C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2B6F3E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市</w:t>
            </w:r>
            <w:r w:rsidR="00A874C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/鄉/</w:t>
            </w:r>
            <w:r w:rsidR="000B70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鎮</w:t>
            </w:r>
            <w:r w:rsidR="00A874C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/區      里/村</w:t>
            </w:r>
            <w:r w:rsidR="000B70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="00A874C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0B70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路   </w:t>
            </w:r>
            <w:r w:rsidR="00A874C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段    巷</w:t>
            </w:r>
            <w:r w:rsidR="000B70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A874C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0B70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號   樓(室)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A617C3" w:rsidRPr="0016347F" w14:paraId="08751A1D" w14:textId="77777777" w:rsidTr="008A386A">
        <w:trPr>
          <w:trHeight w:val="40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55A7" w14:textId="77777777" w:rsidR="00A617C3" w:rsidRDefault="00A617C3" w:rsidP="00A617C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申請事由</w:t>
            </w:r>
          </w:p>
          <w:p w14:paraId="559F2996" w14:textId="4765A5CE" w:rsidR="00C110F6" w:rsidRPr="00C110F6" w:rsidRDefault="00C110F6" w:rsidP="00A617C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110F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(可複選)</w:t>
            </w:r>
          </w:p>
        </w:tc>
        <w:tc>
          <w:tcPr>
            <w:tcW w:w="13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ACD6" w14:textId="422AD242" w:rsidR="00A617C3" w:rsidRDefault="00A617C3" w:rsidP="005B30AC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bookmarkStart w:id="2" w:name="_Hlk164179697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8A386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事由1</w:t>
            </w:r>
            <w:r w:rsidR="008A386A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8A386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震後</w:t>
            </w:r>
            <w:r w:rsidRPr="00A617C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房屋毀損</w:t>
            </w:r>
            <w:r w:rsidR="008A386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，以致原居住所無法居住</w:t>
            </w:r>
            <w:r w:rsidR="00503AE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，或</w:t>
            </w:r>
            <w:r w:rsidR="0031008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家戶</w:t>
            </w:r>
            <w:r w:rsidR="00503AE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需要暫時遷居</w:t>
            </w:r>
            <w:r w:rsidR="008A386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14:paraId="5C24F835" w14:textId="798BBE07" w:rsidR="00A617C3" w:rsidRDefault="008A386A" w:rsidP="005B30AC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□事由2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</w:t>
            </w:r>
            <w:bookmarkStart w:id="3" w:name="_Hlk164179804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主要經濟來源者</w:t>
            </w:r>
            <w:bookmarkEnd w:id="3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/照顧者</w:t>
            </w:r>
            <w:r w:rsidR="00A617C3" w:rsidRPr="00A617C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傷亡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14:paraId="560B3ECD" w14:textId="4E713CCF" w:rsidR="00A617C3" w:rsidRPr="004B62B0" w:rsidRDefault="008A386A" w:rsidP="005B30AC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□事由3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主要經濟來源者/</w:t>
            </w:r>
            <w:r w:rsidR="00A617C3" w:rsidRPr="00A617C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照顧者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，因震後</w:t>
            </w:r>
            <w:r w:rsidR="00A617C3" w:rsidRPr="00A617C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失業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、資遣、</w:t>
            </w:r>
            <w:r w:rsidR="00A617C3" w:rsidRPr="00A617C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減</w:t>
            </w:r>
            <w:r w:rsidR="00E04F2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班</w:t>
            </w:r>
            <w:bookmarkStart w:id="4" w:name="_Hlk164179845"/>
            <w:r w:rsidR="00E04F2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等因素，</w:t>
            </w:r>
            <w:bookmarkEnd w:id="4"/>
            <w:r w:rsidR="00A617C3" w:rsidRPr="00A617C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以致經濟受到影響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。</w:t>
            </w:r>
            <w:bookmarkEnd w:id="2"/>
          </w:p>
        </w:tc>
      </w:tr>
      <w:tr w:rsidR="0084433E" w:rsidRPr="0016347F" w14:paraId="5C21D106" w14:textId="77777777" w:rsidTr="004B62B0">
        <w:trPr>
          <w:trHeight w:val="1318"/>
          <w:jc w:val="center"/>
        </w:trPr>
        <w:tc>
          <w:tcPr>
            <w:tcW w:w="155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0017" w14:textId="77777777" w:rsidR="0084433E" w:rsidRPr="004B62B0" w:rsidRDefault="0084433E" w:rsidP="004B62B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4B62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社工可聯絡時間(以上班時間為優先)：</w:t>
            </w:r>
          </w:p>
          <w:p w14:paraId="59FD081B" w14:textId="77777777" w:rsidR="00B56C82" w:rsidRDefault="0084433E" w:rsidP="00B56C82">
            <w:pPr>
              <w:spacing w:line="276" w:lineRule="auto"/>
              <w:ind w:leftChars="100" w:left="240"/>
              <w:rPr>
                <w:rFonts w:ascii="標楷體" w:eastAsia="標楷體" w:hAnsi="標楷體"/>
                <w:color w:val="000000" w:themeColor="text1"/>
              </w:rPr>
            </w:pPr>
            <w:r w:rsidRPr="004B62B0">
              <w:rPr>
                <w:rFonts w:ascii="標楷體" w:eastAsia="標楷體" w:hAnsi="標楷體" w:hint="eastAsia"/>
                <w:color w:val="000000" w:themeColor="text1"/>
              </w:rPr>
              <w:t>□週一到週五上班時間</w:t>
            </w:r>
            <w:r w:rsidR="00F22BA5" w:rsidRPr="004B62B0">
              <w:rPr>
                <w:rFonts w:ascii="標楷體" w:eastAsia="標楷體" w:hAnsi="標楷體" w:hint="eastAsia"/>
                <w:color w:val="000000" w:themeColor="text1"/>
              </w:rPr>
              <w:t>皆可</w:t>
            </w:r>
            <w:r w:rsidRPr="004B62B0">
              <w:rPr>
                <w:rFonts w:ascii="標楷體" w:eastAsia="標楷體" w:hAnsi="標楷體" w:hint="eastAsia"/>
                <w:color w:val="000000" w:themeColor="text1"/>
              </w:rPr>
              <w:t>(上午9</w:t>
            </w:r>
            <w:r w:rsidRPr="004B62B0">
              <w:rPr>
                <w:rFonts w:ascii="標楷體" w:eastAsia="標楷體" w:hAnsi="標楷體"/>
                <w:color w:val="000000" w:themeColor="text1"/>
              </w:rPr>
              <w:t>:00-12:00</w:t>
            </w:r>
            <w:r w:rsidRPr="004B62B0">
              <w:rPr>
                <w:rFonts w:ascii="標楷體" w:eastAsia="標楷體" w:hAnsi="標楷體" w:hint="eastAsia"/>
                <w:color w:val="000000" w:themeColor="text1"/>
              </w:rPr>
              <w:t>，下午1</w:t>
            </w:r>
            <w:r w:rsidRPr="004B62B0">
              <w:rPr>
                <w:rFonts w:ascii="標楷體" w:eastAsia="標楷體" w:hAnsi="標楷體"/>
                <w:color w:val="000000" w:themeColor="text1"/>
              </w:rPr>
              <w:t>:30-6:00</w:t>
            </w:r>
            <w:r w:rsidRPr="004B62B0">
              <w:rPr>
                <w:rFonts w:ascii="標楷體" w:eastAsia="標楷體" w:hAnsi="標楷體" w:hint="eastAsia"/>
                <w:color w:val="000000" w:themeColor="text1"/>
              </w:rPr>
              <w:t>)。</w:t>
            </w:r>
          </w:p>
          <w:p w14:paraId="6A83C4CD" w14:textId="5FDD365B" w:rsidR="0084433E" w:rsidRPr="004B62B0" w:rsidRDefault="0084433E" w:rsidP="00B56C82">
            <w:pPr>
              <w:spacing w:line="276" w:lineRule="auto"/>
              <w:ind w:leftChars="100" w:left="24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4B62B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D02BE6" w:rsidRPr="004B62B0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="00465252" w:rsidRPr="004B62B0">
              <w:rPr>
                <w:rFonts w:ascii="標楷體" w:eastAsia="標楷體" w:hAnsi="標楷體" w:hint="eastAsia"/>
                <w:color w:val="000000" w:themeColor="text1"/>
              </w:rPr>
              <w:t>，請註記時段：</w:t>
            </w:r>
            <w:r w:rsidR="00465252" w:rsidRPr="004B62B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        </w:t>
            </w:r>
          </w:p>
        </w:tc>
      </w:tr>
      <w:tr w:rsidR="0084433E" w:rsidRPr="0016347F" w14:paraId="441BC4C8" w14:textId="77777777" w:rsidTr="0084433E">
        <w:trPr>
          <w:trHeight w:val="565"/>
          <w:jc w:val="center"/>
        </w:trPr>
        <w:tc>
          <w:tcPr>
            <w:tcW w:w="155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C58F" w14:textId="1436272C" w:rsidR="0084433E" w:rsidRPr="004B62B0" w:rsidRDefault="0078204A" w:rsidP="0084433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共同生活之</w:t>
            </w:r>
            <w:r w:rsidR="00BA3011" w:rsidRPr="004B62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未滿</w:t>
            </w:r>
            <w:r w:rsidR="0084433E" w:rsidRPr="004B62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18歲兒少基本資料</w:t>
            </w:r>
            <w:r w:rsidR="00D47EF9" w:rsidRPr="00F11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(請填寫</w:t>
            </w:r>
            <w:r w:rsidR="008A38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同住</w:t>
            </w:r>
            <w:r w:rsidR="00D47EF9" w:rsidRPr="00F11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年紀</w:t>
            </w:r>
            <w:r w:rsidR="00D47EF9" w:rsidRPr="00F115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最小</w:t>
            </w:r>
            <w:r w:rsidR="00D47EF9" w:rsidRPr="00F11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="008A38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D47EF9" w:rsidRPr="008A38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  <w:r w:rsidR="008A386A" w:rsidRPr="008A38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子女即可</w:t>
            </w:r>
            <w:r w:rsidR="00D47EF9" w:rsidRPr="00F11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C74C9E" w:rsidRPr="0016347F" w14:paraId="52CE8C17" w14:textId="77777777" w:rsidTr="00BA6189">
        <w:trPr>
          <w:trHeight w:val="4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AC7780D" w14:textId="5A4AFB55" w:rsidR="00C74C9E" w:rsidRPr="004B62B0" w:rsidRDefault="00C74C9E" w:rsidP="0084433E">
            <w:pPr>
              <w:spacing w:line="460" w:lineRule="exact"/>
              <w:ind w:lef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B3C8" w14:textId="21063FEF" w:rsidR="00C74C9E" w:rsidRPr="004B62B0" w:rsidRDefault="00C74C9E" w:rsidP="008443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姓  名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BC26" w14:textId="77777777" w:rsidR="00C74C9E" w:rsidRPr="004B62B0" w:rsidRDefault="00C74C9E" w:rsidP="008443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出生日期</w:t>
            </w:r>
          </w:p>
          <w:p w14:paraId="3AA9B9FA" w14:textId="4293CD0E" w:rsidR="00C74C9E" w:rsidRPr="004B62B0" w:rsidRDefault="00700E28" w:rsidP="008443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(民國)</w:t>
            </w:r>
            <w:r w:rsidR="00C74C9E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年/月/日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45F6" w14:textId="1DBCFE32" w:rsidR="00C74C9E" w:rsidRPr="004B62B0" w:rsidRDefault="00C74C9E" w:rsidP="008443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6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C788" w14:textId="0D790427" w:rsidR="00C74C9E" w:rsidRPr="004B62B0" w:rsidRDefault="008A386A" w:rsidP="008443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特殊狀況</w:t>
            </w:r>
            <w:r w:rsidR="00D710F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D710FD" w:rsidRPr="00D710F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(若無，請空白)</w:t>
            </w:r>
          </w:p>
        </w:tc>
      </w:tr>
      <w:tr w:rsidR="00C74C9E" w:rsidRPr="007450D0" w14:paraId="53925BC4" w14:textId="77777777" w:rsidTr="00CA040E">
        <w:trPr>
          <w:trHeight w:val="7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BACF" w14:textId="16A8232A" w:rsidR="00C74C9E" w:rsidRPr="004B62B0" w:rsidRDefault="00C74C9E" w:rsidP="0084433E">
            <w:pPr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DFEA" w14:textId="77777777" w:rsidR="00C74C9E" w:rsidRPr="004B62B0" w:rsidRDefault="00C74C9E" w:rsidP="008443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E073" w14:textId="77777777" w:rsidR="00C74C9E" w:rsidRPr="004B62B0" w:rsidRDefault="00C74C9E" w:rsidP="008443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3E25" w14:textId="591FB2E5" w:rsidR="00C74C9E" w:rsidRPr="004B62B0" w:rsidRDefault="00C74C9E" w:rsidP="0084433E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EE9B" w14:textId="0BE2A4D4" w:rsidR="00C74C9E" w:rsidRPr="004B62B0" w:rsidRDefault="00C74C9E" w:rsidP="00CA040E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4B62B0">
              <w:rPr>
                <w:rFonts w:ascii="標楷體" w:eastAsia="標楷體" w:hAnsi="標楷體" w:hint="eastAsia"/>
                <w:color w:val="000000" w:themeColor="text1"/>
              </w:rPr>
              <w:t>□身心障礙手冊 □特教身分□發展遲緩/過動 □</w:t>
            </w:r>
            <w:r w:rsidR="008A386A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Pr="004B62B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</w:t>
            </w:r>
          </w:p>
        </w:tc>
      </w:tr>
      <w:tr w:rsidR="0084433E" w:rsidRPr="0016347F" w14:paraId="4E443AFC" w14:textId="77777777" w:rsidTr="003A69B6">
        <w:trPr>
          <w:trHeight w:val="696"/>
          <w:jc w:val="center"/>
        </w:trPr>
        <w:tc>
          <w:tcPr>
            <w:tcW w:w="155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E754" w14:textId="2B05DC6E" w:rsidR="0084433E" w:rsidRPr="004B62B0" w:rsidRDefault="0078204A" w:rsidP="003A69B6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共同生活之</w:t>
            </w:r>
            <w:r w:rsidR="003A69B6" w:rsidRPr="004B62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成人基本資料</w:t>
            </w:r>
          </w:p>
        </w:tc>
      </w:tr>
      <w:tr w:rsidR="00C96838" w:rsidRPr="0016347F" w14:paraId="3C81EC14" w14:textId="670538F3" w:rsidTr="00BA6189">
        <w:trPr>
          <w:trHeight w:val="4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58A49D" w14:textId="7D930979" w:rsidR="00C96838" w:rsidRPr="004B62B0" w:rsidRDefault="00C96838" w:rsidP="0084433E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F1BA" w14:textId="77777777" w:rsidR="00C96838" w:rsidRPr="004B62B0" w:rsidRDefault="00C96838" w:rsidP="008443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稱謂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4C7A" w14:textId="0526CFA9" w:rsidR="00C96838" w:rsidRPr="004B62B0" w:rsidRDefault="00C96838" w:rsidP="008443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姓 名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D157" w14:textId="77777777" w:rsidR="00C96838" w:rsidRPr="004B62B0" w:rsidRDefault="00C96838" w:rsidP="008443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性別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7B95" w14:textId="27DC1330" w:rsidR="00C96838" w:rsidRPr="004B62B0" w:rsidRDefault="00C96838" w:rsidP="008443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婚姻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BE89" w14:textId="09FFDEE3" w:rsidR="00C96838" w:rsidRPr="004B62B0" w:rsidRDefault="00C96838" w:rsidP="008443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2B0">
              <w:rPr>
                <w:rFonts w:ascii="標楷體" w:eastAsia="標楷體" w:hAnsi="標楷體" w:hint="eastAsia"/>
                <w:color w:val="000000" w:themeColor="text1"/>
              </w:rPr>
              <w:t>身心健康</w:t>
            </w:r>
            <w:r w:rsidR="00D710FD" w:rsidRPr="00D71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(若無，請空白)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66C2" w14:textId="7F270526" w:rsidR="00C96838" w:rsidRPr="004B62B0" w:rsidRDefault="00C96838" w:rsidP="008443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職業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9F56" w14:textId="7079AB0D" w:rsidR="00C96838" w:rsidRPr="004B62B0" w:rsidRDefault="000B709F" w:rsidP="007C100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113</w:t>
            </w:r>
            <w:r w:rsidR="00C96838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年4月收入</w:t>
            </w:r>
          </w:p>
        </w:tc>
      </w:tr>
      <w:tr w:rsidR="00C96838" w:rsidRPr="0016347F" w14:paraId="30ABBA2F" w14:textId="3091C1C2" w:rsidTr="00BA6189">
        <w:trPr>
          <w:trHeight w:val="6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4C3F" w14:textId="5CE4FB9E" w:rsidR="00C96838" w:rsidRPr="004B62B0" w:rsidRDefault="00C96838" w:rsidP="0084433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E0A8" w14:textId="77777777" w:rsidR="00C96838" w:rsidRPr="004B62B0" w:rsidRDefault="00C96838" w:rsidP="008443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69B7" w14:textId="77777777" w:rsidR="00C96838" w:rsidRPr="004B62B0" w:rsidRDefault="00C96838" w:rsidP="008443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85C5" w14:textId="77777777" w:rsidR="00C96838" w:rsidRPr="004B62B0" w:rsidRDefault="00C96838" w:rsidP="008443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5DA9" w14:textId="1A944A6B" w:rsidR="00C96838" w:rsidRPr="004B62B0" w:rsidRDefault="00C96838" w:rsidP="0084433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B62B0">
              <w:rPr>
                <w:rFonts w:ascii="標楷體" w:eastAsia="標楷體" w:hAnsi="標楷體" w:cs="璅扑擃?" w:hint="eastAsia"/>
                <w:color w:val="000000" w:themeColor="text1"/>
                <w:kern w:val="0"/>
              </w:rPr>
              <w:t>□未</w:t>
            </w:r>
            <w:r w:rsidRPr="004B62B0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婚</w:t>
            </w:r>
            <w:r w:rsidRPr="004B62B0">
              <w:rPr>
                <w:rFonts w:ascii="標楷體" w:eastAsia="標楷體" w:hAnsi="標楷體" w:cs="璅扑擃?" w:hint="eastAsia"/>
                <w:color w:val="000000" w:themeColor="text1"/>
                <w:kern w:val="0"/>
              </w:rPr>
              <w:t>□</w:t>
            </w:r>
            <w:r w:rsidRPr="004B62B0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已婚</w:t>
            </w:r>
            <w:r w:rsidRPr="004B62B0">
              <w:rPr>
                <w:rFonts w:ascii="標楷體" w:eastAsia="標楷體" w:hAnsi="標楷體" w:cs="璅扑擃?" w:hint="eastAsia"/>
                <w:color w:val="000000" w:themeColor="text1"/>
                <w:kern w:val="0"/>
              </w:rPr>
              <w:t>□</w:t>
            </w:r>
            <w:r w:rsidRPr="004B62B0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離婚</w:t>
            </w:r>
            <w:r w:rsidRPr="004B62B0">
              <w:rPr>
                <w:rFonts w:ascii="標楷體" w:eastAsia="標楷體" w:hAnsi="標楷體" w:cs="璅扑擃?" w:hint="eastAsia"/>
                <w:color w:val="000000" w:themeColor="text1"/>
                <w:kern w:val="0"/>
              </w:rPr>
              <w:t>□喪</w:t>
            </w:r>
            <w:r w:rsidRPr="004B62B0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偶</w:t>
            </w:r>
            <w:r w:rsidRPr="004B62B0">
              <w:rPr>
                <w:rFonts w:ascii="標楷體" w:eastAsia="標楷體" w:hAnsi="標楷體" w:cs="璅扑擃?" w:hint="eastAsia"/>
                <w:color w:val="000000" w:themeColor="text1"/>
                <w:kern w:val="0"/>
              </w:rPr>
              <w:t>□</w:t>
            </w:r>
            <w:r w:rsidRPr="004B62B0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同居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FBED" w14:textId="333F1721" w:rsidR="00C96838" w:rsidRPr="004B62B0" w:rsidRDefault="00C96838" w:rsidP="0084433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B62B0">
              <w:rPr>
                <w:rFonts w:ascii="標楷體" w:eastAsia="標楷體" w:hAnsi="標楷體" w:hint="eastAsia"/>
                <w:color w:val="000000" w:themeColor="text1"/>
                <w:sz w:val="22"/>
              </w:rPr>
              <w:t>□身障手冊/重</w:t>
            </w:r>
            <w:r w:rsidR="00B80067" w:rsidRPr="004B62B0">
              <w:rPr>
                <w:rFonts w:ascii="標楷體" w:eastAsia="標楷體" w:hAnsi="標楷體" w:hint="eastAsia"/>
                <w:color w:val="000000" w:themeColor="text1"/>
                <w:sz w:val="22"/>
              </w:rPr>
              <w:t>大傷</w:t>
            </w:r>
            <w:r w:rsidRPr="004B62B0">
              <w:rPr>
                <w:rFonts w:ascii="標楷體" w:eastAsia="標楷體" w:hAnsi="標楷體" w:hint="eastAsia"/>
                <w:color w:val="000000" w:themeColor="text1"/>
                <w:sz w:val="22"/>
              </w:rPr>
              <w:t>病卡□疾病</w:t>
            </w:r>
            <w:r w:rsidRPr="004B62B0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1A1874" w:rsidRPr="004B62B0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B62B0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B62B0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9DAC" w14:textId="1DF0328F" w:rsidR="00C96838" w:rsidRPr="004B62B0" w:rsidRDefault="00C96838" w:rsidP="0084433E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EDD1" w14:textId="03D630AB" w:rsidR="00C96838" w:rsidRPr="004B62B0" w:rsidRDefault="00C96838" w:rsidP="000B709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</w:pPr>
          </w:p>
        </w:tc>
      </w:tr>
      <w:tr w:rsidR="00C96838" w:rsidRPr="0016347F" w14:paraId="77B8FDBB" w14:textId="7EC3FA1B" w:rsidTr="00BA6189">
        <w:trPr>
          <w:trHeight w:val="6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D771" w14:textId="5795C9DE" w:rsidR="00C96838" w:rsidRPr="004B62B0" w:rsidRDefault="00C96838" w:rsidP="0084433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DFD8" w14:textId="77777777" w:rsidR="00C96838" w:rsidRPr="004B62B0" w:rsidRDefault="00C96838" w:rsidP="008443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3A7B" w14:textId="77777777" w:rsidR="00C96838" w:rsidRPr="004B62B0" w:rsidRDefault="00C96838" w:rsidP="008443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78CB" w14:textId="77777777" w:rsidR="00C96838" w:rsidRPr="004B62B0" w:rsidRDefault="00C96838" w:rsidP="008443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A9EA" w14:textId="4CFA863E" w:rsidR="00C96838" w:rsidRPr="004B62B0" w:rsidRDefault="00C96838" w:rsidP="0084433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B62B0">
              <w:rPr>
                <w:rFonts w:ascii="標楷體" w:eastAsia="標楷體" w:hAnsi="標楷體" w:cs="璅扑擃?" w:hint="eastAsia"/>
                <w:color w:val="000000" w:themeColor="text1"/>
                <w:kern w:val="0"/>
              </w:rPr>
              <w:t>□未</w:t>
            </w:r>
            <w:r w:rsidRPr="004B62B0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婚</w:t>
            </w:r>
            <w:r w:rsidRPr="004B62B0">
              <w:rPr>
                <w:rFonts w:ascii="標楷體" w:eastAsia="標楷體" w:hAnsi="標楷體" w:cs="璅扑擃?" w:hint="eastAsia"/>
                <w:color w:val="000000" w:themeColor="text1"/>
                <w:kern w:val="0"/>
              </w:rPr>
              <w:t>□</w:t>
            </w:r>
            <w:r w:rsidRPr="004B62B0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已婚</w:t>
            </w:r>
            <w:r w:rsidRPr="004B62B0">
              <w:rPr>
                <w:rFonts w:ascii="標楷體" w:eastAsia="標楷體" w:hAnsi="標楷體" w:cs="璅扑擃?" w:hint="eastAsia"/>
                <w:color w:val="000000" w:themeColor="text1"/>
                <w:kern w:val="0"/>
              </w:rPr>
              <w:t>□</w:t>
            </w:r>
            <w:r w:rsidRPr="004B62B0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離婚</w:t>
            </w:r>
            <w:r w:rsidRPr="004B62B0">
              <w:rPr>
                <w:rFonts w:ascii="標楷體" w:eastAsia="標楷體" w:hAnsi="標楷體" w:cs="璅扑擃?" w:hint="eastAsia"/>
                <w:color w:val="000000" w:themeColor="text1"/>
                <w:kern w:val="0"/>
              </w:rPr>
              <w:t>□喪</w:t>
            </w:r>
            <w:r w:rsidRPr="004B62B0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偶</w:t>
            </w:r>
            <w:r w:rsidRPr="004B62B0">
              <w:rPr>
                <w:rFonts w:ascii="標楷體" w:eastAsia="標楷體" w:hAnsi="標楷體" w:cs="璅扑擃?" w:hint="eastAsia"/>
                <w:color w:val="000000" w:themeColor="text1"/>
                <w:kern w:val="0"/>
              </w:rPr>
              <w:t>□</w:t>
            </w:r>
            <w:r w:rsidRPr="004B62B0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同居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4223" w14:textId="37DC76C5" w:rsidR="00C96838" w:rsidRPr="004B62B0" w:rsidRDefault="00C96838" w:rsidP="0084433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B62B0">
              <w:rPr>
                <w:rFonts w:ascii="標楷體" w:eastAsia="標楷體" w:hAnsi="標楷體" w:hint="eastAsia"/>
                <w:color w:val="000000" w:themeColor="text1"/>
                <w:sz w:val="22"/>
              </w:rPr>
              <w:t>□身障手冊/重</w:t>
            </w:r>
            <w:r w:rsidR="00B80067" w:rsidRPr="004B62B0">
              <w:rPr>
                <w:rFonts w:ascii="標楷體" w:eastAsia="標楷體" w:hAnsi="標楷體" w:hint="eastAsia"/>
                <w:color w:val="000000" w:themeColor="text1"/>
                <w:sz w:val="22"/>
              </w:rPr>
              <w:t>大傷</w:t>
            </w:r>
            <w:r w:rsidRPr="004B62B0">
              <w:rPr>
                <w:rFonts w:ascii="標楷體" w:eastAsia="標楷體" w:hAnsi="標楷體" w:hint="eastAsia"/>
                <w:color w:val="000000" w:themeColor="text1"/>
                <w:sz w:val="22"/>
              </w:rPr>
              <w:t>病卡□疾病</w:t>
            </w:r>
            <w:r w:rsidRPr="004B62B0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1A1874" w:rsidRPr="004B62B0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4B62B0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C144" w14:textId="57FC7A50" w:rsidR="00C96838" w:rsidRPr="004B62B0" w:rsidRDefault="00C96838" w:rsidP="008443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E8E0" w14:textId="77777777" w:rsidR="00C96838" w:rsidRPr="004B62B0" w:rsidRDefault="00C96838" w:rsidP="008443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C1010E" w:rsidRPr="00BC6C5D" w14:paraId="3D728C00" w14:textId="77777777" w:rsidTr="00503AE5">
        <w:trPr>
          <w:trHeight w:val="92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290A" w14:textId="77777777" w:rsidR="00C1010E" w:rsidRPr="004B62B0" w:rsidRDefault="00C1010E" w:rsidP="008D475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家庭概況</w:t>
            </w:r>
          </w:p>
        </w:tc>
        <w:tc>
          <w:tcPr>
            <w:tcW w:w="136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4082" w14:textId="680A3818" w:rsidR="00C1010E" w:rsidRPr="004B62B0" w:rsidRDefault="00C1010E" w:rsidP="00FF49C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B62B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共同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居住</w:t>
            </w:r>
            <w:r w:rsidR="00A7744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滿</w:t>
            </w:r>
            <w:r w:rsidR="0072537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18歲以上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人數：</w:t>
            </w:r>
            <w:r w:rsidRPr="004B62B0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</w:t>
            </w:r>
            <w:r w:rsidR="00BD215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="001916F7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4B62B0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</w:t>
            </w:r>
            <w:r w:rsidR="006074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="006074FC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未滿18歲兒少數：</w:t>
            </w:r>
            <w:r w:rsidR="006074FC" w:rsidRPr="004B62B0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="006074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="006074FC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="006074FC" w:rsidRPr="004B62B0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</w:t>
            </w:r>
            <w:r w:rsidR="006074FC"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</w:tr>
      <w:tr w:rsidR="0084433E" w:rsidRPr="0016347F" w14:paraId="29059A86" w14:textId="77777777" w:rsidTr="00BA6189">
        <w:trPr>
          <w:trHeight w:val="110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6CAA" w14:textId="77777777" w:rsidR="0084433E" w:rsidRPr="004B62B0" w:rsidRDefault="0084433E" w:rsidP="0084433E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檢附資料</w:t>
            </w:r>
          </w:p>
          <w:p w14:paraId="33AC7D53" w14:textId="77777777" w:rsidR="001D6D54" w:rsidRDefault="001D6D54" w:rsidP="004273A5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*</w:t>
            </w:r>
            <w:r w:rsidR="004273A5" w:rsidRPr="00E95D4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右方</w:t>
            </w:r>
            <w:r w:rsidRPr="00E95D4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資料可郵寄</w:t>
            </w:r>
            <w:r w:rsidR="004273A5" w:rsidRPr="00E95D4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或e</w:t>
            </w:r>
            <w:r w:rsidR="004273A5" w:rsidRPr="00E95D45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mail</w:t>
            </w:r>
            <w:r w:rsidR="004273A5" w:rsidRPr="00E95D4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照片</w:t>
            </w:r>
            <w:proofErr w:type="gramStart"/>
            <w:r w:rsidR="004273A5" w:rsidRPr="00E95D4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檔案至兒盟</w:t>
            </w:r>
            <w:proofErr w:type="gramEnd"/>
            <w:r w:rsidR="00E95D4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花蓮工作站</w:t>
            </w:r>
          </w:p>
          <w:p w14:paraId="4B823C61" w14:textId="2F34594E" w:rsidR="00451D4C" w:rsidRPr="00451D4C" w:rsidRDefault="00451D4C" w:rsidP="004273A5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451D4C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cwlf-hl@cwlf.org.tw</w:t>
            </w:r>
          </w:p>
        </w:tc>
        <w:tc>
          <w:tcPr>
            <w:tcW w:w="136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ED73" w14:textId="7C0D6803" w:rsidR="0084433E" w:rsidRPr="004B62B0" w:rsidRDefault="0084433E" w:rsidP="0084433E">
            <w:pPr>
              <w:spacing w:line="560" w:lineRule="exact"/>
              <w:jc w:val="both"/>
              <w:rPr>
                <w:rFonts w:ascii="標楷體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4B62B0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請檢附下列</w:t>
            </w:r>
            <w:r w:rsidR="00FF49CD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4項</w:t>
            </w:r>
            <w:r w:rsidRPr="004B62B0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  <w:u w:val="single"/>
              </w:rPr>
              <w:t>必備</w:t>
            </w:r>
            <w:r w:rsidRPr="004B62B0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資料，資料不全者</w:t>
            </w:r>
            <w:r w:rsidR="00503AE5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，</w:t>
            </w:r>
            <w:r w:rsidRPr="004B62B0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恕難進行補助審查。</w:t>
            </w:r>
          </w:p>
          <w:p w14:paraId="462437D5" w14:textId="5F17B170" w:rsidR="00A617C3" w:rsidRDefault="0084433E" w:rsidP="00A617C3">
            <w:pPr>
              <w:spacing w:line="560" w:lineRule="exact"/>
              <w:ind w:leftChars="2" w:left="291" w:hangingChars="102" w:hanging="286"/>
              <w:jc w:val="both"/>
              <w:rPr>
                <w:rFonts w:ascii="標楷體" w:eastAsia="標楷體" w:hAnsi="Arial" w:cs="Arial"/>
                <w:b/>
                <w:color w:val="000000" w:themeColor="text1"/>
                <w:sz w:val="28"/>
                <w:szCs w:val="28"/>
              </w:rPr>
            </w:pPr>
            <w:bookmarkStart w:id="5" w:name="_Hlk164180045"/>
            <w:bookmarkStart w:id="6" w:name="_Hlk164179961"/>
            <w:r w:rsidRPr="004B62B0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□</w:t>
            </w:r>
            <w:r w:rsidR="00601436" w:rsidRPr="004B62B0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01436" w:rsidRPr="004B62B0">
              <w:rPr>
                <w:rFonts w:ascii="標楷體" w:eastAsia="標楷體" w:hAnsi="Arial" w:cs="Arial"/>
                <w:b/>
                <w:color w:val="000000" w:themeColor="text1"/>
                <w:sz w:val="28"/>
                <w:szCs w:val="28"/>
              </w:rPr>
              <w:t>(</w:t>
            </w:r>
            <w:r w:rsidR="00601436" w:rsidRPr="004B62B0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必備</w:t>
            </w:r>
            <w:r w:rsidR="00601436" w:rsidRPr="004B62B0">
              <w:rPr>
                <w:rFonts w:ascii="標楷體" w:eastAsia="標楷體" w:hAnsi="Arial" w:cs="Arial"/>
                <w:b/>
                <w:color w:val="000000" w:themeColor="text1"/>
                <w:sz w:val="28"/>
                <w:szCs w:val="28"/>
              </w:rPr>
              <w:t>)</w:t>
            </w:r>
            <w:r w:rsidR="008A386A" w:rsidRPr="008A386A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近二</w:t>
            </w:r>
            <w:proofErr w:type="gramStart"/>
            <w:r w:rsidR="008A386A" w:rsidRPr="008A386A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個</w:t>
            </w:r>
            <w:proofErr w:type="gramEnd"/>
            <w:r w:rsidR="008A386A" w:rsidRPr="008A386A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月</w:t>
            </w:r>
            <w:r w:rsidR="00FD29E9" w:rsidRPr="008A386A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全戶戶籍謄本</w:t>
            </w:r>
            <w:r w:rsidR="00FD29E9" w:rsidRPr="00FD29E9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或戶口名簿影本</w:t>
            </w:r>
          </w:p>
          <w:p w14:paraId="06AD98A5" w14:textId="1FE3F7EC" w:rsidR="00A617C3" w:rsidRDefault="00A617C3" w:rsidP="00A617C3">
            <w:pPr>
              <w:spacing w:line="560" w:lineRule="exact"/>
              <w:ind w:leftChars="2" w:left="291" w:hangingChars="102" w:hanging="286"/>
              <w:jc w:val="both"/>
              <w:rPr>
                <w:rFonts w:ascii="標楷體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4B62B0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0B709F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(必備)</w:t>
            </w:r>
            <w:r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申請人(</w:t>
            </w:r>
            <w:proofErr w:type="gramStart"/>
            <w:r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或</w:t>
            </w:r>
            <w:r w:rsidR="00782703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兒少</w:t>
            </w:r>
            <w:proofErr w:type="gramEnd"/>
            <w:r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)</w:t>
            </w:r>
            <w:r w:rsidRPr="000B709F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銀行或郵局帳戶封面影本</w:t>
            </w:r>
          </w:p>
          <w:p w14:paraId="1523186F" w14:textId="7F2BF9BD" w:rsidR="00A617C3" w:rsidRDefault="00A617C3" w:rsidP="00503AE5">
            <w:pPr>
              <w:spacing w:line="560" w:lineRule="exact"/>
              <w:ind w:leftChars="2" w:left="291" w:hangingChars="102" w:hanging="286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62B0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□ (必備)實際照顧</w:t>
            </w:r>
            <w:r w:rsidR="00782703" w:rsidRPr="00782703">
              <w:rPr>
                <w:rFonts w:ascii="標楷體" w:eastAsia="標楷體" w:hAnsi="Arial" w:cs="Arial" w:hint="eastAsia"/>
                <w:b/>
                <w:sz w:val="28"/>
                <w:szCs w:val="28"/>
              </w:rPr>
              <w:t>兒少</w:t>
            </w:r>
            <w:r w:rsidRPr="004B62B0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證明，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下列</w:t>
            </w:r>
            <w:r w:rsidRPr="00FD29E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擇</w:t>
            </w:r>
            <w:proofErr w:type="gramStart"/>
            <w:r w:rsidRPr="00FD29E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提供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.</w:t>
            </w:r>
            <w:r w:rsidRPr="00FD29E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□兒少健保卡影本 或 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2.</w:t>
            </w:r>
            <w:r w:rsidRPr="00FD29E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□兒童健康手冊封面影本</w:t>
            </w:r>
          </w:p>
          <w:p w14:paraId="5CBAA1C1" w14:textId="21C531E9" w:rsidR="00A617C3" w:rsidRPr="008A386A" w:rsidRDefault="00A617C3" w:rsidP="008A386A">
            <w:pPr>
              <w:spacing w:line="560" w:lineRule="exact"/>
              <w:ind w:leftChars="2" w:left="291" w:hangingChars="102" w:hanging="286"/>
              <w:jc w:val="both"/>
              <w:rPr>
                <w:rFonts w:ascii="標楷體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8A386A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□ (必備)請依申請事由擇</w:t>
            </w:r>
            <w:proofErr w:type="gramStart"/>
            <w:r w:rsidRPr="008A386A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8A386A">
              <w:rPr>
                <w:rFonts w:ascii="標楷體" w:eastAsia="標楷體" w:hAnsi="Arial" w:cs="Arial" w:hint="eastAsia"/>
                <w:b/>
                <w:color w:val="000000" w:themeColor="text1"/>
                <w:sz w:val="28"/>
                <w:szCs w:val="28"/>
              </w:rPr>
              <w:t>提供證明文件</w:t>
            </w:r>
          </w:p>
          <w:bookmarkEnd w:id="5"/>
          <w:p w14:paraId="33FB7129" w14:textId="6626A3B6" w:rsidR="008A386A" w:rsidRDefault="008A386A" w:rsidP="008A386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bookmarkStart w:id="7" w:name="_Hlk164180106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□事由1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花蓮縣政府開立之紅</w:t>
            </w:r>
            <w:r w:rsidR="0052799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黃單、村/里長之證明</w:t>
            </w:r>
            <w:r w:rsidR="0052799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、舊租賃契約等</w:t>
            </w:r>
          </w:p>
          <w:p w14:paraId="5030F3C1" w14:textId="46EABB3C" w:rsidR="008A386A" w:rsidRDefault="008A386A" w:rsidP="008A386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□事由2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52799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死亡證明書、醫院診斷證明等</w:t>
            </w:r>
          </w:p>
          <w:p w14:paraId="7A53E33D" w14:textId="11E925CE" w:rsidR="00527995" w:rsidRPr="008A386A" w:rsidRDefault="008A386A" w:rsidP="008A386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□事由3</w:t>
            </w:r>
            <w:r w:rsidRPr="004B62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52799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非自願離職證明、震後之資遣/減班通知、其他可茲證明受地震影響。</w:t>
            </w:r>
            <w:bookmarkEnd w:id="6"/>
            <w:bookmarkEnd w:id="7"/>
          </w:p>
        </w:tc>
      </w:tr>
      <w:tr w:rsidR="0084433E" w:rsidRPr="0016347F" w14:paraId="7FFB20ED" w14:textId="77777777" w:rsidTr="00503AE5">
        <w:trPr>
          <w:trHeight w:val="442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DF05" w14:textId="25877FDF" w:rsidR="0084433E" w:rsidRPr="004B62B0" w:rsidRDefault="001829F1" w:rsidP="00B56C82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bookmarkStart w:id="8" w:name="_Hlk164168373"/>
            <w:proofErr w:type="gramStart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資</w:t>
            </w:r>
            <w:r w:rsidR="0084433E" w:rsidRPr="004B62B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聲明</w:t>
            </w:r>
          </w:p>
        </w:tc>
        <w:tc>
          <w:tcPr>
            <w:tcW w:w="136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A294" w14:textId="666AF12A" w:rsidR="0084433E" w:rsidRPr="00EC34DB" w:rsidRDefault="0084433E" w:rsidP="0084433E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C34DB">
              <w:rPr>
                <w:rFonts w:ascii="標楷體" w:eastAsia="標楷體" w:hAnsi="標楷體" w:cs="Segoe UI Symbol"/>
                <w:color w:val="000000" w:themeColor="text1"/>
                <w:sz w:val="28"/>
                <w:szCs w:val="28"/>
              </w:rPr>
              <w:t>★</w:t>
            </w:r>
            <w:r w:rsidRPr="00EC34D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依據｢個人資料保護法｣</w:t>
            </w:r>
            <w:r w:rsidRPr="00EC34D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及本計畫相關規定</w:t>
            </w:r>
            <w:r w:rsidRPr="00EC34D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告知申請人</w:t>
            </w:r>
            <w:r w:rsidRPr="00310085">
              <w:rPr>
                <w:rFonts w:ascii="標楷體" w:eastAsia="標楷體" w:hAnsi="標楷體"/>
                <w:b/>
                <w:sz w:val="28"/>
                <w:szCs w:val="28"/>
              </w:rPr>
              <w:t>以下事項:</w:t>
            </w:r>
          </w:p>
          <w:p w14:paraId="7EEEC07C" w14:textId="629B3438" w:rsidR="0084433E" w:rsidRPr="00FA5D19" w:rsidRDefault="00503AE5" w:rsidP="0084433E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AE5">
              <w:rPr>
                <w:rFonts w:ascii="標楷體" w:eastAsia="標楷體" w:hAnsi="Arial" w:cs="Arial" w:hint="eastAsia"/>
                <w:b/>
                <w:sz w:val="26"/>
                <w:szCs w:val="26"/>
                <w:u w:val="single"/>
              </w:rPr>
              <w:t>□</w:t>
            </w:r>
            <w:r w:rsidR="0084433E" w:rsidRPr="00503AE5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同意</w:t>
            </w:r>
            <w:r w:rsidRPr="00503AE5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</w:t>
            </w:r>
            <w:r w:rsidRPr="00503AE5">
              <w:rPr>
                <w:rFonts w:ascii="標楷體" w:eastAsia="標楷體" w:hAnsi="Arial" w:cs="Arial" w:hint="eastAsia"/>
                <w:b/>
                <w:sz w:val="26"/>
                <w:szCs w:val="26"/>
                <w:u w:val="single"/>
              </w:rPr>
              <w:t xml:space="preserve">□不同意 </w:t>
            </w:r>
            <w:r w:rsidRPr="00503AE5">
              <w:rPr>
                <w:rFonts w:ascii="標楷體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(不同意恕不受理申請)</w:t>
            </w:r>
            <w:r w:rsidR="0084433E" w:rsidRPr="00FA5D1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為利</w:t>
            </w:r>
            <w:r w:rsidR="0084433E" w:rsidRPr="00FA5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審查</w:t>
            </w:r>
            <w:r w:rsidR="0084433E" w:rsidRPr="00FA5D1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評估</w:t>
            </w:r>
            <w:r w:rsidR="0084433E" w:rsidRPr="00FA5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補助</w:t>
            </w:r>
            <w:r w:rsidR="0084433E" w:rsidRPr="00FA5D1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及後續作業，本會可蒐集、處理及利用申請人</w:t>
            </w:r>
            <w:r w:rsidR="0084433E" w:rsidRPr="00FA5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提供之</w:t>
            </w:r>
            <w:r w:rsidR="0084433E" w:rsidRPr="00FA5D1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直接或間接識別個人的資料</w:t>
            </w:r>
            <w:r w:rsidR="0084433E" w:rsidRPr="00FA5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(含個人及同住全戶之戶籍、身份、收入、聯絡方式等相關資料)</w:t>
            </w:r>
            <w:r w:rsidR="0084433E" w:rsidRPr="00FA5D1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，</w:t>
            </w:r>
            <w:proofErr w:type="gramStart"/>
            <w:r w:rsidR="0084433E" w:rsidRPr="00FA5D1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該個資</w:t>
            </w:r>
            <w:proofErr w:type="gramEnd"/>
            <w:r w:rsidR="0084433E" w:rsidRPr="00FA5D1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以電子檔或紙本形式儲存，僅提供本會及因以上目的需要的第三方使用，於中華民國境內利用，於審核、追蹤、本會所規定存檔期限或是法令規定之期限內使用。</w:t>
            </w:r>
          </w:p>
          <w:p w14:paraId="285B4225" w14:textId="2DB160A7" w:rsidR="0084433E" w:rsidRDefault="0084433E" w:rsidP="0084433E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5D1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申請人就其個人資料得向本會請求查詢、閱覽、製給複製本、補充、更正、停止 蒐集、處理、利用、刪除個資，以上請求請以本人簽章之書面提出。</w:t>
            </w:r>
          </w:p>
          <w:p w14:paraId="59405292" w14:textId="2545BFE4" w:rsidR="00310085" w:rsidRPr="00FA5D19" w:rsidRDefault="00310085" w:rsidP="0084433E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1008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本會得依法令或遵照主管機關、司法機關依法所為之要求，提供個人資料及相關資料。</w:t>
            </w:r>
          </w:p>
          <w:p w14:paraId="50054AE6" w14:textId="15CB6D4B" w:rsidR="0084433E" w:rsidRPr="00FA5D19" w:rsidRDefault="0084433E" w:rsidP="0084433E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1008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我瞭解本表及附件僅作為申請之用，申請不代表通過，尚需經本會社工員進行訪查評估，</w:t>
            </w:r>
            <w:r w:rsidRPr="00FA5D19">
              <w:rPr>
                <w:rFonts w:ascii="標楷體" w:eastAsia="標楷體" w:hAnsi="Arial" w:cs="Arial" w:hint="eastAsia"/>
                <w:color w:val="000000" w:themeColor="text1"/>
                <w:sz w:val="26"/>
                <w:szCs w:val="26"/>
              </w:rPr>
              <w:t>決定</w:t>
            </w:r>
            <w:proofErr w:type="gramStart"/>
            <w:r w:rsidRPr="00FA5D19">
              <w:rPr>
                <w:rFonts w:ascii="標楷體" w:eastAsia="標楷體" w:hAnsi="Arial" w:cs="Arial" w:hint="eastAsia"/>
                <w:color w:val="000000" w:themeColor="text1"/>
                <w:sz w:val="26"/>
                <w:szCs w:val="26"/>
              </w:rPr>
              <w:t>是否核以補助</w:t>
            </w:r>
            <w:proofErr w:type="gramEnd"/>
            <w:r w:rsidRPr="00FA5D19">
              <w:rPr>
                <w:rFonts w:ascii="標楷體" w:eastAsia="標楷體" w:hAnsi="Arial" w:cs="Arial" w:hint="eastAsia"/>
                <w:color w:val="000000" w:themeColor="text1"/>
                <w:sz w:val="26"/>
                <w:szCs w:val="26"/>
              </w:rPr>
              <w:t>。</w:t>
            </w:r>
          </w:p>
          <w:p w14:paraId="68B0D1E7" w14:textId="0EC663DD" w:rsidR="00503AE5" w:rsidRDefault="0084433E" w:rsidP="0044234C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5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若通過審核獲補助，申請人同意須依本計畫主旨，優先將補助用於照顧未滿</w:t>
            </w:r>
            <w:r w:rsidR="000B709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18</w:t>
            </w:r>
            <w:r w:rsidRPr="00FA5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歲未成年人之基本生活、餐食營養、健康等用途</w:t>
            </w:r>
            <w:r w:rsidR="00F50C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，如發現資料不實或濫用補助款項，兒盟將停止補助，並得要求返還</w:t>
            </w:r>
            <w:r w:rsidR="00A774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已補助之金額</w:t>
            </w:r>
            <w:r w:rsidR="00F50C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76174200" w14:textId="4D044F2A" w:rsidR="0084433E" w:rsidRPr="00503AE5" w:rsidRDefault="00814A8B" w:rsidP="0044234C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503AE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申請人</w:t>
            </w:r>
            <w:r w:rsidR="0084433E" w:rsidRPr="00503AE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同意配合</w:t>
            </w:r>
            <w:r w:rsidRPr="00503AE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相關行政程序並接受</w:t>
            </w:r>
            <w:r w:rsidR="00B53543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兒盟</w:t>
            </w:r>
            <w:r w:rsidR="0084433E" w:rsidRPr="00503AE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社工員的關懷電訪</w:t>
            </w:r>
            <w:r w:rsidR="001829F1" w:rsidRPr="00503AE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、家訪等</w:t>
            </w:r>
            <w:r w:rsidR="0084433E" w:rsidRPr="00503AE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，追蹤使用流向。</w:t>
            </w:r>
          </w:p>
          <w:p w14:paraId="754C0224" w14:textId="07A390C2" w:rsidR="00503AE5" w:rsidRPr="00503AE5" w:rsidRDefault="0084433E" w:rsidP="00503AE5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A5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若經審查後不予補助，同意本申請表及附件</w:t>
            </w:r>
            <w:proofErr w:type="gramStart"/>
            <w:r w:rsidRPr="00FA5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資料由兒福</w:t>
            </w:r>
            <w:proofErr w:type="gramEnd"/>
            <w:r w:rsidRPr="00FA5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聯盟逕自銷毀，不</w:t>
            </w:r>
            <w:proofErr w:type="gramStart"/>
            <w:r w:rsidRPr="00FA5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予</w:t>
            </w:r>
            <w:proofErr w:type="gramEnd"/>
            <w:r w:rsidRPr="00FA5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退件。</w:t>
            </w:r>
          </w:p>
        </w:tc>
      </w:tr>
      <w:tr w:rsidR="00503AE5" w:rsidRPr="0016347F" w14:paraId="5067EF90" w14:textId="77777777" w:rsidTr="00503AE5">
        <w:trPr>
          <w:trHeight w:val="1223"/>
          <w:jc w:val="center"/>
        </w:trPr>
        <w:tc>
          <w:tcPr>
            <w:tcW w:w="155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C6FF" w14:textId="1DDDB216" w:rsidR="00503AE5" w:rsidRPr="00503AE5" w:rsidRDefault="00503AE5" w:rsidP="00503AE5">
            <w:pPr>
              <w:spacing w:line="360" w:lineRule="auto"/>
              <w:jc w:val="both"/>
              <w:rPr>
                <w:rFonts w:ascii="標楷體" w:eastAsia="標楷體" w:hAnsi="標楷體" w:cs="Segoe UI Symbol"/>
                <w:color w:val="000000" w:themeColor="text1"/>
                <w:sz w:val="28"/>
                <w:szCs w:val="28"/>
              </w:rPr>
            </w:pPr>
            <w:r w:rsidRPr="00503AE5">
              <w:rPr>
                <w:rFonts w:ascii="標楷體" w:eastAsia="標楷體" w:hAnsi="Arial" w:cs="Arial" w:hint="eastAsia"/>
                <w:color w:val="000000" w:themeColor="text1"/>
                <w:sz w:val="26"/>
                <w:szCs w:val="26"/>
                <w:u w:val="single"/>
              </w:rPr>
              <w:t>本人及家屬受財團法人中華民國兒童福利聯盟文教基金會獎助、捐贈，依據《財團法人法》第</w:t>
            </w:r>
            <w:r w:rsidRPr="00503AE5">
              <w:rPr>
                <w:rFonts w:ascii="標楷體" w:eastAsia="標楷體" w:hAnsi="Arial" w:cs="Arial"/>
                <w:color w:val="000000" w:themeColor="text1"/>
                <w:sz w:val="26"/>
                <w:szCs w:val="26"/>
                <w:u w:val="single"/>
              </w:rPr>
              <w:t>25</w:t>
            </w:r>
            <w:r w:rsidRPr="00503AE5">
              <w:rPr>
                <w:rFonts w:ascii="標楷體" w:eastAsia="標楷體" w:hAnsi="Arial" w:cs="Arial" w:hint="eastAsia"/>
                <w:color w:val="000000" w:themeColor="text1"/>
                <w:sz w:val="26"/>
                <w:szCs w:val="26"/>
                <w:u w:val="single"/>
              </w:rPr>
              <w:t>條第</w:t>
            </w:r>
            <w:r w:rsidRPr="00503AE5">
              <w:rPr>
                <w:rFonts w:ascii="標楷體" w:eastAsia="標楷體" w:hAnsi="Arial" w:cs="Arial"/>
                <w:color w:val="000000" w:themeColor="text1"/>
                <w:sz w:val="26"/>
                <w:szCs w:val="26"/>
                <w:u w:val="single"/>
              </w:rPr>
              <w:t>3</w:t>
            </w:r>
            <w:r w:rsidRPr="00503AE5">
              <w:rPr>
                <w:rFonts w:ascii="標楷體" w:eastAsia="標楷體" w:hAnsi="Arial" w:cs="Arial" w:hint="eastAsia"/>
                <w:color w:val="000000" w:themeColor="text1"/>
                <w:sz w:val="26"/>
                <w:szCs w:val="26"/>
                <w:u w:val="single"/>
              </w:rPr>
              <w:t>項第</w:t>
            </w:r>
            <w:r w:rsidRPr="00503AE5">
              <w:rPr>
                <w:rFonts w:ascii="標楷體" w:eastAsia="標楷體" w:hAnsi="Arial" w:cs="Arial"/>
                <w:color w:val="000000" w:themeColor="text1"/>
                <w:sz w:val="26"/>
                <w:szCs w:val="26"/>
                <w:u w:val="single"/>
              </w:rPr>
              <w:t>2</w:t>
            </w:r>
            <w:r w:rsidRPr="00503AE5">
              <w:rPr>
                <w:rFonts w:ascii="標楷體" w:eastAsia="標楷體" w:hAnsi="Arial" w:cs="Arial" w:hint="eastAsia"/>
                <w:color w:val="000000" w:themeColor="text1"/>
                <w:sz w:val="26"/>
                <w:szCs w:val="26"/>
                <w:u w:val="single"/>
              </w:rPr>
              <w:t xml:space="preserve">款規定，在此以書面聲明，凡本人受獎助、捐贈之資訊， </w:t>
            </w:r>
            <w:r w:rsidRPr="00503AE5">
              <w:rPr>
                <w:rFonts w:ascii="標楷體" w:eastAsia="標楷體" w:hAnsi="Arial" w:cs="Arial" w:hint="eastAsia"/>
                <w:b/>
                <w:color w:val="000000" w:themeColor="text1"/>
                <w:sz w:val="26"/>
                <w:szCs w:val="26"/>
                <w:u w:val="single"/>
              </w:rPr>
              <w:t>□同意  □不同意</w:t>
            </w:r>
            <w:r w:rsidRPr="00503AE5">
              <w:rPr>
                <w:rFonts w:ascii="標楷體" w:eastAsia="標楷體" w:hAnsi="Arial" w:cs="Arial" w:hint="eastAsia"/>
                <w:color w:val="000000" w:themeColor="text1"/>
                <w:sz w:val="26"/>
                <w:szCs w:val="26"/>
                <w:u w:val="single"/>
              </w:rPr>
              <w:t xml:space="preserve"> 將本人及家屬之姓名公開揭露。</w:t>
            </w:r>
          </w:p>
        </w:tc>
      </w:tr>
      <w:bookmarkEnd w:id="8"/>
      <w:tr w:rsidR="0084433E" w:rsidRPr="0016347F" w14:paraId="65B5463A" w14:textId="77777777" w:rsidTr="0084433E">
        <w:trPr>
          <w:trHeight w:val="1109"/>
          <w:jc w:val="center"/>
        </w:trPr>
        <w:tc>
          <w:tcPr>
            <w:tcW w:w="155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1C0E" w14:textId="343E5736" w:rsidR="0084433E" w:rsidRPr="00FA5D19" w:rsidRDefault="0084433E" w:rsidP="00503AE5">
            <w:pPr>
              <w:jc w:val="both"/>
              <w:rPr>
                <w:rFonts w:ascii="標楷體" w:eastAsia="標楷體" w:hAnsi="標楷體" w:cs="Segoe UI Symbol"/>
                <w:b/>
                <w:color w:val="000000" w:themeColor="text1"/>
                <w:sz w:val="26"/>
                <w:szCs w:val="26"/>
              </w:rPr>
            </w:pPr>
            <w:r w:rsidRPr="00FA5D19">
              <w:rPr>
                <w:rFonts w:ascii="標楷體" w:eastAsia="標楷體" w:hAnsi="標楷體" w:cs="Segoe UI Symbol" w:hint="eastAsia"/>
                <w:b/>
                <w:color w:val="000000" w:themeColor="text1"/>
                <w:sz w:val="26"/>
                <w:szCs w:val="26"/>
              </w:rPr>
              <w:t>請申請人自行確認申請表相關表格皆已填寫完整且正確，</w:t>
            </w:r>
            <w:r w:rsidR="00442949" w:rsidRPr="00FA5D19">
              <w:rPr>
                <w:rFonts w:ascii="標楷體" w:eastAsia="標楷體" w:hAnsi="標楷體" w:cs="Segoe UI Symbol" w:hint="eastAsia"/>
                <w:b/>
                <w:color w:val="000000" w:themeColor="text1"/>
                <w:sz w:val="26"/>
                <w:szCs w:val="26"/>
              </w:rPr>
              <w:t>並已詳閱上述聲明內容後</w:t>
            </w:r>
            <w:r w:rsidRPr="00FA5D19">
              <w:rPr>
                <w:rFonts w:ascii="標楷體" w:eastAsia="標楷體" w:hAnsi="標楷體" w:cs="Segoe UI Symbol" w:hint="eastAsia"/>
                <w:b/>
                <w:color w:val="000000" w:themeColor="text1"/>
                <w:sz w:val="26"/>
                <w:szCs w:val="26"/>
              </w:rPr>
              <w:t>，由申請人在本</w:t>
            </w:r>
            <w:proofErr w:type="gramStart"/>
            <w:r w:rsidRPr="00FA5D19">
              <w:rPr>
                <w:rFonts w:ascii="標楷體" w:eastAsia="標楷體" w:hAnsi="標楷體" w:cs="Segoe UI Symbol" w:hint="eastAsia"/>
                <w:b/>
                <w:color w:val="000000" w:themeColor="text1"/>
                <w:sz w:val="26"/>
                <w:szCs w:val="26"/>
              </w:rPr>
              <w:t>欄</w:t>
            </w:r>
            <w:r w:rsidR="005A679B">
              <w:rPr>
                <w:rFonts w:ascii="標楷體" w:eastAsia="標楷體" w:hAnsi="標楷體" w:cs="Segoe UI Symbol" w:hint="eastAsia"/>
                <w:b/>
                <w:color w:val="000000" w:themeColor="text1"/>
                <w:sz w:val="26"/>
                <w:szCs w:val="26"/>
              </w:rPr>
              <w:t>親簽</w:t>
            </w:r>
            <w:proofErr w:type="gramEnd"/>
            <w:r w:rsidRPr="00FA5D19">
              <w:rPr>
                <w:rFonts w:ascii="標楷體" w:eastAsia="標楷體" w:hAnsi="標楷體" w:cs="Segoe UI Symbol" w:hint="eastAsia"/>
                <w:b/>
                <w:color w:val="000000" w:themeColor="text1"/>
                <w:sz w:val="26"/>
                <w:szCs w:val="26"/>
              </w:rPr>
              <w:t>，以示了解及同意</w:t>
            </w:r>
            <w:r w:rsidR="00503AE5">
              <w:rPr>
                <w:rFonts w:ascii="標楷體" w:eastAsia="標楷體" w:hAnsi="標楷體" w:cs="Segoe UI Symbol" w:hint="eastAsia"/>
                <w:b/>
                <w:color w:val="000000" w:themeColor="text1"/>
                <w:sz w:val="26"/>
                <w:szCs w:val="26"/>
              </w:rPr>
              <w:t>。</w:t>
            </w:r>
          </w:p>
          <w:p w14:paraId="70E03DF1" w14:textId="0426209B" w:rsidR="0084433E" w:rsidRPr="004B62B0" w:rsidRDefault="0084433E" w:rsidP="001829F1">
            <w:pPr>
              <w:ind w:leftChars="165" w:left="396"/>
              <w:jc w:val="right"/>
              <w:rPr>
                <w:rFonts w:ascii="標楷體" w:eastAsia="標楷體" w:hAnsi="標楷體" w:cs="Segoe UI Symbol"/>
                <w:b/>
                <w:color w:val="000000" w:themeColor="text1"/>
              </w:rPr>
            </w:pPr>
            <w:proofErr w:type="gramStart"/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</w:rPr>
              <w:t>申請人</w:t>
            </w:r>
            <w:r w:rsidR="00B56C82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</w:rPr>
              <w:t>親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</w:rPr>
              <w:t>簽</w:t>
            </w:r>
            <w:proofErr w:type="gramEnd"/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</w:rPr>
              <w:t>: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          </w:t>
            </w:r>
            <w:r w:rsidR="00B53543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       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     </w:t>
            </w:r>
            <w:r w:rsidR="00B53543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  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    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</w:rPr>
              <w:t xml:space="preserve">　　　　　</w:t>
            </w:r>
            <w:r w:rsidR="001829F1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</w:rPr>
              <w:t xml:space="preserve">     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</w:rPr>
              <w:t>日期：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　</w:t>
            </w:r>
            <w:r w:rsidR="00B53543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    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　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</w:rPr>
              <w:t>年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　</w:t>
            </w:r>
            <w:r w:rsidR="00B53543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 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　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</w:rPr>
              <w:t>月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　</w:t>
            </w:r>
            <w:r w:rsidR="00B53543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 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  <w:u w:val="single"/>
              </w:rPr>
              <w:t xml:space="preserve">　</w:t>
            </w:r>
            <w:r w:rsidRPr="004B62B0">
              <w:rPr>
                <w:rFonts w:ascii="標楷體" w:eastAsia="標楷體" w:hAnsi="標楷體" w:cs="Segoe UI Symbol" w:hint="eastAsia"/>
                <w:b/>
                <w:color w:val="000000" w:themeColor="text1"/>
                <w:sz w:val="32"/>
              </w:rPr>
              <w:t>日</w:t>
            </w:r>
          </w:p>
        </w:tc>
      </w:tr>
    </w:tbl>
    <w:p w14:paraId="1935C87F" w14:textId="3A617FF6" w:rsidR="000B709F" w:rsidRDefault="000B709F" w:rsidP="000B709F">
      <w:pPr>
        <w:spacing w:line="4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--------------------------------------------------</w:t>
      </w:r>
      <w:r w:rsidR="004D210B" w:rsidRPr="004D210B">
        <w:rPr>
          <w:rFonts w:ascii="微軟正黑體" w:eastAsia="微軟正黑體" w:hAnsi="微軟正黑體"/>
        </w:rPr>
        <w:t>----------------------------------------------------------------------------------------------------</w:t>
      </w:r>
    </w:p>
    <w:p w14:paraId="06E53F6C" w14:textId="61417B4F" w:rsidR="004273A5" w:rsidRPr="0001323F" w:rsidRDefault="00FF753F" w:rsidP="000B709F">
      <w:pPr>
        <w:spacing w:line="4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47545" wp14:editId="5607A831">
                <wp:simplePos x="0" y="0"/>
                <wp:positionH relativeFrom="column">
                  <wp:posOffset>5729605</wp:posOffset>
                </wp:positionH>
                <wp:positionV relativeFrom="paragraph">
                  <wp:posOffset>163830</wp:posOffset>
                </wp:positionV>
                <wp:extent cx="3756660" cy="1250950"/>
                <wp:effectExtent l="0" t="0" r="15240" b="254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666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E24C6" w14:textId="77777777" w:rsidR="00FF753F" w:rsidRPr="00FF753F" w:rsidRDefault="00FF753F" w:rsidP="00FF753F">
                            <w:pPr>
                              <w:rPr>
                                <w:sz w:val="22"/>
                              </w:rPr>
                            </w:pP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○事由</w:t>
                            </w: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：花蓮縣政府開立之紅、黃單、村</w:t>
                            </w: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/</w:t>
                            </w: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里長之證明、舊租賃契約等</w:t>
                            </w:r>
                          </w:p>
                          <w:p w14:paraId="66F5B57D" w14:textId="77777777" w:rsidR="00FF753F" w:rsidRPr="00FF753F" w:rsidRDefault="00FF753F" w:rsidP="00FF753F">
                            <w:pPr>
                              <w:rPr>
                                <w:sz w:val="22"/>
                              </w:rPr>
                            </w:pP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○事由</w:t>
                            </w: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：死亡證明書、醫院診斷證明等</w:t>
                            </w:r>
                          </w:p>
                          <w:p w14:paraId="7B407C76" w14:textId="77777777" w:rsidR="00FF753F" w:rsidRPr="00FF753F" w:rsidRDefault="00FF753F" w:rsidP="00FF753F">
                            <w:pPr>
                              <w:rPr>
                                <w:sz w:val="22"/>
                              </w:rPr>
                            </w:pP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○事由</w:t>
                            </w: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：非自願離職證明、震後之資遣</w:t>
                            </w: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/</w:t>
                            </w:r>
                            <w:r w:rsidRPr="00FF753F">
                              <w:rPr>
                                <w:rFonts w:hint="eastAsia"/>
                                <w:sz w:val="22"/>
                              </w:rPr>
                              <w:t>減班通知、其他可茲證明受地震影響</w:t>
                            </w:r>
                          </w:p>
                          <w:p w14:paraId="1AA66685" w14:textId="77777777" w:rsidR="00FF753F" w:rsidRPr="00FF753F" w:rsidRDefault="00FF7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4754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1.15pt;margin-top:12.9pt;width:295.8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" fillcolor="white [3201]" strokeweight=".5pt">
                <v:textbox>
                  <w:txbxContent>
                    <w:p w14:paraId="6D9E24C6" w14:textId="77777777" w:rsidR="00FF753F" w:rsidRPr="00FF753F" w:rsidRDefault="00FF753F" w:rsidP="00FF753F">
                      <w:pPr>
                        <w:rPr>
                          <w:sz w:val="22"/>
                        </w:rPr>
                      </w:pPr>
                      <w:r w:rsidRPr="00FF753F">
                        <w:rPr>
                          <w:rFonts w:hint="eastAsia"/>
                          <w:sz w:val="22"/>
                        </w:rPr>
                        <w:t>○事由</w:t>
                      </w:r>
                      <w:r w:rsidRPr="00FF753F">
                        <w:rPr>
                          <w:rFonts w:hint="eastAsia"/>
                          <w:sz w:val="22"/>
                        </w:rPr>
                        <w:t>1</w:t>
                      </w:r>
                      <w:r w:rsidRPr="00FF753F">
                        <w:rPr>
                          <w:rFonts w:hint="eastAsia"/>
                          <w:sz w:val="22"/>
                        </w:rPr>
                        <w:t>：花蓮縣政府開立之紅、黃單、村</w:t>
                      </w:r>
                      <w:r w:rsidRPr="00FF753F">
                        <w:rPr>
                          <w:rFonts w:hint="eastAsia"/>
                          <w:sz w:val="22"/>
                        </w:rPr>
                        <w:t>/</w:t>
                      </w:r>
                      <w:r w:rsidRPr="00FF753F">
                        <w:rPr>
                          <w:rFonts w:hint="eastAsia"/>
                          <w:sz w:val="22"/>
                        </w:rPr>
                        <w:t>里長之證明、舊租賃契約等</w:t>
                      </w:r>
                    </w:p>
                    <w:p w14:paraId="66F5B57D" w14:textId="77777777" w:rsidR="00FF753F" w:rsidRPr="00FF753F" w:rsidRDefault="00FF753F" w:rsidP="00FF753F">
                      <w:pPr>
                        <w:rPr>
                          <w:sz w:val="22"/>
                        </w:rPr>
                      </w:pPr>
                      <w:r w:rsidRPr="00FF753F">
                        <w:rPr>
                          <w:rFonts w:hint="eastAsia"/>
                          <w:sz w:val="22"/>
                        </w:rPr>
                        <w:t>○事由</w:t>
                      </w:r>
                      <w:r w:rsidRPr="00FF753F">
                        <w:rPr>
                          <w:rFonts w:hint="eastAsia"/>
                          <w:sz w:val="22"/>
                        </w:rPr>
                        <w:t>2</w:t>
                      </w:r>
                      <w:r w:rsidRPr="00FF753F">
                        <w:rPr>
                          <w:rFonts w:hint="eastAsia"/>
                          <w:sz w:val="22"/>
                        </w:rPr>
                        <w:t>：死亡證明書、醫院診斷證明等</w:t>
                      </w:r>
                    </w:p>
                    <w:p w14:paraId="7B407C76" w14:textId="77777777" w:rsidR="00FF753F" w:rsidRPr="00FF753F" w:rsidRDefault="00FF753F" w:rsidP="00FF753F">
                      <w:pPr>
                        <w:rPr>
                          <w:sz w:val="22"/>
                        </w:rPr>
                      </w:pPr>
                      <w:r w:rsidRPr="00FF753F">
                        <w:rPr>
                          <w:rFonts w:hint="eastAsia"/>
                          <w:sz w:val="22"/>
                        </w:rPr>
                        <w:t>○事由</w:t>
                      </w:r>
                      <w:r w:rsidRPr="00FF753F">
                        <w:rPr>
                          <w:rFonts w:hint="eastAsia"/>
                          <w:sz w:val="22"/>
                        </w:rPr>
                        <w:t>3</w:t>
                      </w:r>
                      <w:r w:rsidRPr="00FF753F">
                        <w:rPr>
                          <w:rFonts w:hint="eastAsia"/>
                          <w:sz w:val="22"/>
                        </w:rPr>
                        <w:t>：非自願離職證明、震後之資遣</w:t>
                      </w:r>
                      <w:r w:rsidRPr="00FF753F">
                        <w:rPr>
                          <w:rFonts w:hint="eastAsia"/>
                          <w:sz w:val="22"/>
                        </w:rPr>
                        <w:t>/</w:t>
                      </w:r>
                      <w:r w:rsidRPr="00FF753F">
                        <w:rPr>
                          <w:rFonts w:hint="eastAsia"/>
                          <w:sz w:val="22"/>
                        </w:rPr>
                        <w:t>減班通知、其他可茲證明受地震影響</w:t>
                      </w:r>
                    </w:p>
                    <w:p w14:paraId="1AA66685" w14:textId="77777777" w:rsidR="00FF753F" w:rsidRPr="00FF753F" w:rsidRDefault="00FF753F"/>
                  </w:txbxContent>
                </v:textbox>
              </v:shape>
            </w:pict>
          </mc:Fallback>
        </mc:AlternateContent>
      </w:r>
      <w:r w:rsidR="005949CE" w:rsidRPr="0001323F">
        <w:rPr>
          <w:rFonts w:ascii="微軟正黑體" w:eastAsia="微軟正黑體" w:hAnsi="微軟正黑體" w:hint="eastAsia"/>
        </w:rPr>
        <w:t>以下</w:t>
      </w:r>
      <w:r w:rsidR="008D3448" w:rsidRPr="0001323F">
        <w:rPr>
          <w:rFonts w:ascii="微軟正黑體" w:eastAsia="微軟正黑體" w:hAnsi="微軟正黑體" w:hint="eastAsia"/>
        </w:rPr>
        <w:t>由</w:t>
      </w:r>
      <w:r w:rsidR="005949CE" w:rsidRPr="0001323F">
        <w:rPr>
          <w:rFonts w:ascii="微軟正黑體" w:eastAsia="微軟正黑體" w:hAnsi="微軟正黑體" w:hint="eastAsia"/>
        </w:rPr>
        <w:t>受理單位填寫：</w:t>
      </w:r>
      <w:r w:rsidR="004273A5" w:rsidRPr="0001323F">
        <w:rPr>
          <w:rFonts w:ascii="微軟正黑體" w:eastAsia="微軟正黑體" w:hAnsi="微軟正黑體" w:hint="eastAsia"/>
        </w:rPr>
        <w:t xml:space="preserve"> </w:t>
      </w:r>
    </w:p>
    <w:p w14:paraId="79613B1A" w14:textId="04631270" w:rsidR="005949CE" w:rsidRPr="0001323F" w:rsidRDefault="005949CE" w:rsidP="000B709F">
      <w:pPr>
        <w:spacing w:line="420" w:lineRule="exact"/>
        <w:rPr>
          <w:rFonts w:ascii="微軟正黑體" w:eastAsia="微軟正黑體" w:hAnsi="微軟正黑體"/>
        </w:rPr>
      </w:pPr>
      <w:r w:rsidRPr="0001323F">
        <w:rPr>
          <w:rFonts w:ascii="微軟正黑體" w:eastAsia="微軟正黑體" w:hAnsi="微軟正黑體" w:hint="eastAsia"/>
        </w:rPr>
        <w:t>受案日期：</w:t>
      </w:r>
      <w:r w:rsidR="000B709F" w:rsidRPr="0001323F">
        <w:rPr>
          <w:rFonts w:ascii="微軟正黑體" w:eastAsia="微軟正黑體" w:hAnsi="微軟正黑體" w:hint="eastAsia"/>
        </w:rPr>
        <w:t xml:space="preserve">    </w:t>
      </w:r>
      <w:r w:rsidR="00176B87">
        <w:rPr>
          <w:rFonts w:ascii="微軟正黑體" w:eastAsia="微軟正黑體" w:hAnsi="微軟正黑體" w:hint="eastAsia"/>
        </w:rPr>
        <w:t xml:space="preserve">   </w:t>
      </w:r>
      <w:r w:rsidR="000B709F" w:rsidRPr="0001323F">
        <w:rPr>
          <w:rFonts w:ascii="微軟正黑體" w:eastAsia="微軟正黑體" w:hAnsi="微軟正黑體" w:hint="eastAsia"/>
        </w:rPr>
        <w:t xml:space="preserve"> </w:t>
      </w:r>
      <w:r w:rsidR="000B709F">
        <w:rPr>
          <w:rFonts w:ascii="微軟正黑體" w:eastAsia="微軟正黑體" w:hAnsi="微軟正黑體" w:hint="eastAsia"/>
        </w:rPr>
        <w:t>年</w:t>
      </w:r>
      <w:r w:rsidRPr="0001323F">
        <w:rPr>
          <w:rFonts w:ascii="微軟正黑體" w:eastAsia="微軟正黑體" w:hAnsi="微軟正黑體" w:hint="eastAsia"/>
        </w:rPr>
        <w:t xml:space="preserve">  </w:t>
      </w:r>
      <w:r w:rsidR="00C10474" w:rsidRPr="0001323F">
        <w:rPr>
          <w:rFonts w:ascii="微軟正黑體" w:eastAsia="微軟正黑體" w:hAnsi="微軟正黑體" w:hint="eastAsia"/>
        </w:rPr>
        <w:t xml:space="preserve"> </w:t>
      </w:r>
      <w:r w:rsidR="00176B87">
        <w:rPr>
          <w:rFonts w:ascii="微軟正黑體" w:eastAsia="微軟正黑體" w:hAnsi="微軟正黑體" w:hint="eastAsia"/>
        </w:rPr>
        <w:t xml:space="preserve">  </w:t>
      </w:r>
      <w:r w:rsidRPr="0001323F">
        <w:rPr>
          <w:rFonts w:ascii="微軟正黑體" w:eastAsia="微軟正黑體" w:hAnsi="微軟正黑體" w:hint="eastAsia"/>
        </w:rPr>
        <w:t xml:space="preserve">  月 </w:t>
      </w:r>
      <w:r w:rsidR="00176B87">
        <w:rPr>
          <w:rFonts w:ascii="微軟正黑體" w:eastAsia="微軟正黑體" w:hAnsi="微軟正黑體" w:hint="eastAsia"/>
        </w:rPr>
        <w:t xml:space="preserve">  </w:t>
      </w:r>
      <w:r w:rsidRPr="0001323F">
        <w:rPr>
          <w:rFonts w:ascii="微軟正黑體" w:eastAsia="微軟正黑體" w:hAnsi="微軟正黑體" w:hint="eastAsia"/>
        </w:rPr>
        <w:t xml:space="preserve">   </w:t>
      </w:r>
      <w:r w:rsidR="00740CF2" w:rsidRPr="0001323F">
        <w:rPr>
          <w:rFonts w:ascii="微軟正黑體" w:eastAsia="微軟正黑體" w:hAnsi="微軟正黑體" w:hint="eastAsia"/>
        </w:rPr>
        <w:t xml:space="preserve"> </w:t>
      </w:r>
      <w:r w:rsidRPr="0001323F">
        <w:rPr>
          <w:rFonts w:ascii="微軟正黑體" w:eastAsia="微軟正黑體" w:hAnsi="微軟正黑體" w:hint="eastAsia"/>
        </w:rPr>
        <w:t xml:space="preserve"> 日</w:t>
      </w:r>
    </w:p>
    <w:p w14:paraId="45EFFCB4" w14:textId="399EE086" w:rsidR="005949CE" w:rsidRPr="00503AE5" w:rsidRDefault="005949CE" w:rsidP="000B709F">
      <w:pPr>
        <w:spacing w:line="420" w:lineRule="exact"/>
        <w:rPr>
          <w:rFonts w:ascii="微軟正黑體" w:eastAsia="微軟正黑體" w:hAnsi="微軟正黑體"/>
        </w:rPr>
      </w:pPr>
      <w:r w:rsidRPr="00503AE5">
        <w:rPr>
          <w:rFonts w:ascii="微軟正黑體" w:eastAsia="微軟正黑體" w:hAnsi="微軟正黑體" w:hint="eastAsia"/>
        </w:rPr>
        <w:t>□ 申請資料完備</w:t>
      </w:r>
    </w:p>
    <w:p w14:paraId="7028B5B5" w14:textId="51A10FA2" w:rsidR="00503AE5" w:rsidRDefault="005949CE" w:rsidP="000B709F">
      <w:pPr>
        <w:spacing w:line="420" w:lineRule="exact"/>
        <w:rPr>
          <w:rFonts w:ascii="微軟正黑體" w:eastAsia="微軟正黑體" w:hAnsi="微軟正黑體"/>
        </w:rPr>
      </w:pPr>
      <w:r w:rsidRPr="00503AE5">
        <w:rPr>
          <w:rFonts w:ascii="微軟正黑體" w:eastAsia="微軟正黑體" w:hAnsi="微軟正黑體" w:hint="eastAsia"/>
        </w:rPr>
        <w:t>□ 資料缺漏：</w:t>
      </w:r>
      <w:bookmarkStart w:id="9" w:name="_Hlk38036568"/>
      <w:bookmarkStart w:id="10" w:name="_Hlk38036600"/>
      <w:r w:rsidR="000D7C43" w:rsidRPr="00503AE5">
        <w:rPr>
          <w:rFonts w:ascii="微軟正黑體" w:eastAsia="微軟正黑體" w:hAnsi="微軟正黑體" w:hint="eastAsia"/>
        </w:rPr>
        <w:t xml:space="preserve"> </w:t>
      </w:r>
      <w:bookmarkEnd w:id="9"/>
    </w:p>
    <w:p w14:paraId="213F52E7" w14:textId="3433C839" w:rsidR="00C10474" w:rsidRPr="00503AE5" w:rsidRDefault="000B709F" w:rsidP="000B709F">
      <w:pPr>
        <w:spacing w:line="420" w:lineRule="exact"/>
        <w:rPr>
          <w:rFonts w:ascii="微軟正黑體" w:eastAsia="微軟正黑體" w:hAnsi="微軟正黑體"/>
        </w:rPr>
      </w:pPr>
      <w:r w:rsidRPr="00503AE5">
        <w:rPr>
          <w:rFonts w:ascii="微軟正黑體" w:eastAsia="微軟正黑體" w:hAnsi="微軟正黑體" w:hint="eastAsia"/>
        </w:rPr>
        <w:t>○</w:t>
      </w:r>
      <w:r w:rsidR="00C10474" w:rsidRPr="00503AE5">
        <w:rPr>
          <w:rFonts w:ascii="微軟正黑體" w:eastAsia="微軟正黑體" w:hAnsi="微軟正黑體" w:hint="eastAsia"/>
        </w:rPr>
        <w:t>戶</w:t>
      </w:r>
      <w:bookmarkEnd w:id="10"/>
      <w:r w:rsidR="003F585D" w:rsidRPr="00503AE5">
        <w:rPr>
          <w:rFonts w:ascii="微軟正黑體" w:eastAsia="微軟正黑體" w:hAnsi="微軟正黑體" w:hint="eastAsia"/>
        </w:rPr>
        <w:t>籍</w:t>
      </w:r>
      <w:r w:rsidR="00C10474" w:rsidRPr="00503AE5">
        <w:rPr>
          <w:rFonts w:ascii="微軟正黑體" w:eastAsia="微軟正黑體" w:hAnsi="微軟正黑體" w:hint="eastAsia"/>
        </w:rPr>
        <w:t>謄</w:t>
      </w:r>
      <w:r w:rsidR="003F585D" w:rsidRPr="00503AE5">
        <w:rPr>
          <w:rFonts w:ascii="微軟正黑體" w:eastAsia="微軟正黑體" w:hAnsi="微軟正黑體" w:hint="eastAsia"/>
        </w:rPr>
        <w:t>本</w:t>
      </w:r>
      <w:r w:rsidRPr="00503AE5">
        <w:rPr>
          <w:rFonts w:ascii="微軟正黑體" w:eastAsia="微軟正黑體" w:hAnsi="微軟正黑體" w:hint="eastAsia"/>
        </w:rPr>
        <w:t>或戶口名簿</w:t>
      </w:r>
      <w:r w:rsidR="003F585D" w:rsidRPr="00503AE5">
        <w:rPr>
          <w:rFonts w:ascii="微軟正黑體" w:eastAsia="微軟正黑體" w:hAnsi="微軟正黑體" w:hint="eastAsia"/>
        </w:rPr>
        <w:t>影本</w:t>
      </w:r>
      <w:r w:rsidR="00C10474" w:rsidRPr="00503AE5">
        <w:rPr>
          <w:rFonts w:ascii="微軟正黑體" w:eastAsia="微軟正黑體" w:hAnsi="微軟正黑體" w:hint="eastAsia"/>
        </w:rPr>
        <w:t xml:space="preserve">  </w:t>
      </w:r>
      <w:r w:rsidRPr="00503AE5">
        <w:rPr>
          <w:rFonts w:ascii="微軟正黑體" w:eastAsia="微軟正黑體" w:hAnsi="微軟正黑體" w:hint="eastAsia"/>
        </w:rPr>
        <w:t>○</w:t>
      </w:r>
      <w:r w:rsidR="00C10474" w:rsidRPr="00503AE5">
        <w:rPr>
          <w:rFonts w:ascii="微軟正黑體" w:eastAsia="微軟正黑體" w:hAnsi="微軟正黑體" w:hint="eastAsia"/>
        </w:rPr>
        <w:t>照顧兒少證明</w:t>
      </w:r>
      <w:r w:rsidRPr="00503AE5">
        <w:rPr>
          <w:rFonts w:ascii="微軟正黑體" w:eastAsia="微軟正黑體" w:hAnsi="微軟正黑體" w:hint="eastAsia"/>
        </w:rPr>
        <w:t xml:space="preserve">  ○銀行或郵局存簿封面影本</w:t>
      </w:r>
    </w:p>
    <w:sectPr w:rsidR="00C10474" w:rsidRPr="00503AE5" w:rsidSect="00BC0771">
      <w:footerReference w:type="default" r:id="rId8"/>
      <w:pgSz w:w="16838" w:h="11906" w:orient="landscape"/>
      <w:pgMar w:top="720" w:right="678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239B2" w14:textId="77777777" w:rsidR="001F7398" w:rsidRDefault="001F7398" w:rsidP="00916905">
      <w:r>
        <w:separator/>
      </w:r>
    </w:p>
  </w:endnote>
  <w:endnote w:type="continuationSeparator" w:id="0">
    <w:p w14:paraId="19EDC0FE" w14:textId="77777777" w:rsidR="001F7398" w:rsidRDefault="001F7398" w:rsidP="0091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8026508"/>
      <w:docPartObj>
        <w:docPartGallery w:val="Page Numbers (Bottom of Page)"/>
        <w:docPartUnique/>
      </w:docPartObj>
    </w:sdtPr>
    <w:sdtEndPr/>
    <w:sdtContent>
      <w:p w14:paraId="13265DF6" w14:textId="2CFDEF34" w:rsidR="0029391A" w:rsidRDefault="0029391A" w:rsidP="00427C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04A" w:rsidRPr="0078204A">
          <w:rPr>
            <w:noProof/>
            <w:lang w:val="zh-TW"/>
          </w:rPr>
          <w:t>4</w:t>
        </w:r>
        <w:r>
          <w:fldChar w:fldCharType="end"/>
        </w:r>
        <w:r w:rsidR="007C723E">
          <w:t>/</w:t>
        </w:r>
        <w:r w:rsidR="006F7EA9"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52F5D" w14:textId="77777777" w:rsidR="001F7398" w:rsidRDefault="001F7398" w:rsidP="00916905">
      <w:r>
        <w:separator/>
      </w:r>
    </w:p>
  </w:footnote>
  <w:footnote w:type="continuationSeparator" w:id="0">
    <w:p w14:paraId="2A5942A9" w14:textId="77777777" w:rsidR="001F7398" w:rsidRDefault="001F7398" w:rsidP="00916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B013B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A64715"/>
    <w:multiLevelType w:val="hybridMultilevel"/>
    <w:tmpl w:val="C4E0708C"/>
    <w:lvl w:ilvl="0" w:tplc="06A09F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91126B"/>
    <w:multiLevelType w:val="hybridMultilevel"/>
    <w:tmpl w:val="8D1A92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47F"/>
    <w:rsid w:val="0001323F"/>
    <w:rsid w:val="00026770"/>
    <w:rsid w:val="00026EAB"/>
    <w:rsid w:val="00037456"/>
    <w:rsid w:val="00051771"/>
    <w:rsid w:val="000565EF"/>
    <w:rsid w:val="0006149B"/>
    <w:rsid w:val="00070A5C"/>
    <w:rsid w:val="00090B19"/>
    <w:rsid w:val="000937F7"/>
    <w:rsid w:val="00096144"/>
    <w:rsid w:val="000A636A"/>
    <w:rsid w:val="000B709F"/>
    <w:rsid w:val="000C2C9C"/>
    <w:rsid w:val="000C4020"/>
    <w:rsid w:val="000D5F1D"/>
    <w:rsid w:val="000D7C43"/>
    <w:rsid w:val="000E1F34"/>
    <w:rsid w:val="0010384E"/>
    <w:rsid w:val="001052C7"/>
    <w:rsid w:val="001059B8"/>
    <w:rsid w:val="00107381"/>
    <w:rsid w:val="00136CBC"/>
    <w:rsid w:val="00144836"/>
    <w:rsid w:val="0014742C"/>
    <w:rsid w:val="001525D5"/>
    <w:rsid w:val="0016347F"/>
    <w:rsid w:val="0016744B"/>
    <w:rsid w:val="00171B61"/>
    <w:rsid w:val="00174960"/>
    <w:rsid w:val="00176B87"/>
    <w:rsid w:val="001829F1"/>
    <w:rsid w:val="0018345C"/>
    <w:rsid w:val="001916F7"/>
    <w:rsid w:val="001A1874"/>
    <w:rsid w:val="001C6C30"/>
    <w:rsid w:val="001D0F9E"/>
    <w:rsid w:val="001D6D54"/>
    <w:rsid w:val="001E73DB"/>
    <w:rsid w:val="001F6277"/>
    <w:rsid w:val="001F7398"/>
    <w:rsid w:val="00202304"/>
    <w:rsid w:val="00214923"/>
    <w:rsid w:val="002162D0"/>
    <w:rsid w:val="00230379"/>
    <w:rsid w:val="00241CB0"/>
    <w:rsid w:val="00244DBD"/>
    <w:rsid w:val="002521C1"/>
    <w:rsid w:val="00262247"/>
    <w:rsid w:val="00272610"/>
    <w:rsid w:val="00274CFC"/>
    <w:rsid w:val="0029391A"/>
    <w:rsid w:val="002942C6"/>
    <w:rsid w:val="002A2B6A"/>
    <w:rsid w:val="002A5967"/>
    <w:rsid w:val="002A6641"/>
    <w:rsid w:val="002A6B6E"/>
    <w:rsid w:val="002A6CFA"/>
    <w:rsid w:val="002B6F3E"/>
    <w:rsid w:val="002C54F2"/>
    <w:rsid w:val="002C6536"/>
    <w:rsid w:val="002D387E"/>
    <w:rsid w:val="002F57B7"/>
    <w:rsid w:val="00310085"/>
    <w:rsid w:val="00317AD7"/>
    <w:rsid w:val="0033069A"/>
    <w:rsid w:val="00334048"/>
    <w:rsid w:val="00335EA0"/>
    <w:rsid w:val="003426F3"/>
    <w:rsid w:val="00357F46"/>
    <w:rsid w:val="00377DA4"/>
    <w:rsid w:val="00380471"/>
    <w:rsid w:val="003831B6"/>
    <w:rsid w:val="003917EF"/>
    <w:rsid w:val="003A69B6"/>
    <w:rsid w:val="003A7F9A"/>
    <w:rsid w:val="003B128F"/>
    <w:rsid w:val="003B2043"/>
    <w:rsid w:val="003B4B75"/>
    <w:rsid w:val="003D22BD"/>
    <w:rsid w:val="003D3A49"/>
    <w:rsid w:val="003D60CB"/>
    <w:rsid w:val="003E1D4F"/>
    <w:rsid w:val="003F585D"/>
    <w:rsid w:val="00400647"/>
    <w:rsid w:val="00403E9D"/>
    <w:rsid w:val="00406B20"/>
    <w:rsid w:val="0042470F"/>
    <w:rsid w:val="004269D8"/>
    <w:rsid w:val="004273A5"/>
    <w:rsid w:val="00427CB1"/>
    <w:rsid w:val="00430A2D"/>
    <w:rsid w:val="004317E6"/>
    <w:rsid w:val="00434F77"/>
    <w:rsid w:val="00435F06"/>
    <w:rsid w:val="00442949"/>
    <w:rsid w:val="00451D4C"/>
    <w:rsid w:val="00465252"/>
    <w:rsid w:val="00485EBF"/>
    <w:rsid w:val="004901E0"/>
    <w:rsid w:val="004B574F"/>
    <w:rsid w:val="004B62B0"/>
    <w:rsid w:val="004C2376"/>
    <w:rsid w:val="004C73B0"/>
    <w:rsid w:val="004D0C01"/>
    <w:rsid w:val="004D210B"/>
    <w:rsid w:val="004E2D75"/>
    <w:rsid w:val="004E3E0F"/>
    <w:rsid w:val="004E7799"/>
    <w:rsid w:val="00503AE5"/>
    <w:rsid w:val="005043AF"/>
    <w:rsid w:val="00506D1B"/>
    <w:rsid w:val="00514417"/>
    <w:rsid w:val="00527995"/>
    <w:rsid w:val="00535333"/>
    <w:rsid w:val="005641B2"/>
    <w:rsid w:val="00564BD5"/>
    <w:rsid w:val="0056545F"/>
    <w:rsid w:val="00572810"/>
    <w:rsid w:val="005949CE"/>
    <w:rsid w:val="005953AB"/>
    <w:rsid w:val="005A679B"/>
    <w:rsid w:val="005A7DD9"/>
    <w:rsid w:val="005B30AC"/>
    <w:rsid w:val="005B4DCE"/>
    <w:rsid w:val="005C6EAF"/>
    <w:rsid w:val="005D57FA"/>
    <w:rsid w:val="005D6741"/>
    <w:rsid w:val="005F0FEF"/>
    <w:rsid w:val="00601436"/>
    <w:rsid w:val="006014B6"/>
    <w:rsid w:val="006074FC"/>
    <w:rsid w:val="00607E03"/>
    <w:rsid w:val="00611A1D"/>
    <w:rsid w:val="00612B3C"/>
    <w:rsid w:val="00620422"/>
    <w:rsid w:val="00621565"/>
    <w:rsid w:val="00653E2C"/>
    <w:rsid w:val="00684DEF"/>
    <w:rsid w:val="00694BD7"/>
    <w:rsid w:val="00697423"/>
    <w:rsid w:val="006A01B6"/>
    <w:rsid w:val="006A3BB7"/>
    <w:rsid w:val="006C0543"/>
    <w:rsid w:val="006C08C8"/>
    <w:rsid w:val="006C4496"/>
    <w:rsid w:val="006C4F3E"/>
    <w:rsid w:val="006E24DF"/>
    <w:rsid w:val="006E3796"/>
    <w:rsid w:val="006F7EA9"/>
    <w:rsid w:val="00700E28"/>
    <w:rsid w:val="00712448"/>
    <w:rsid w:val="00714D7E"/>
    <w:rsid w:val="00722620"/>
    <w:rsid w:val="0072537E"/>
    <w:rsid w:val="007308EF"/>
    <w:rsid w:val="00737E22"/>
    <w:rsid w:val="00740CF2"/>
    <w:rsid w:val="007450D0"/>
    <w:rsid w:val="00757D26"/>
    <w:rsid w:val="00760ED5"/>
    <w:rsid w:val="00765C36"/>
    <w:rsid w:val="00773A77"/>
    <w:rsid w:val="007750A5"/>
    <w:rsid w:val="007760A3"/>
    <w:rsid w:val="00781F8C"/>
    <w:rsid w:val="0078204A"/>
    <w:rsid w:val="00782703"/>
    <w:rsid w:val="00785AAD"/>
    <w:rsid w:val="007A28E5"/>
    <w:rsid w:val="007A5BD6"/>
    <w:rsid w:val="007A7DBE"/>
    <w:rsid w:val="007B41F9"/>
    <w:rsid w:val="007B62C5"/>
    <w:rsid w:val="007B7C90"/>
    <w:rsid w:val="007C1005"/>
    <w:rsid w:val="007C38B2"/>
    <w:rsid w:val="007C723E"/>
    <w:rsid w:val="007D3AFF"/>
    <w:rsid w:val="007D6D21"/>
    <w:rsid w:val="007D7DD7"/>
    <w:rsid w:val="007E1040"/>
    <w:rsid w:val="007E1CF4"/>
    <w:rsid w:val="007E62A2"/>
    <w:rsid w:val="007E6D81"/>
    <w:rsid w:val="00804419"/>
    <w:rsid w:val="00805298"/>
    <w:rsid w:val="00814A8B"/>
    <w:rsid w:val="00817C83"/>
    <w:rsid w:val="00832829"/>
    <w:rsid w:val="00836478"/>
    <w:rsid w:val="0084433E"/>
    <w:rsid w:val="00847219"/>
    <w:rsid w:val="0085778C"/>
    <w:rsid w:val="00862075"/>
    <w:rsid w:val="008750D4"/>
    <w:rsid w:val="00883CFA"/>
    <w:rsid w:val="0089023B"/>
    <w:rsid w:val="008A0BF1"/>
    <w:rsid w:val="008A1E88"/>
    <w:rsid w:val="008A386A"/>
    <w:rsid w:val="008B080C"/>
    <w:rsid w:val="008B38A5"/>
    <w:rsid w:val="008D3448"/>
    <w:rsid w:val="008E422B"/>
    <w:rsid w:val="00916905"/>
    <w:rsid w:val="009229C9"/>
    <w:rsid w:val="0092393D"/>
    <w:rsid w:val="00930502"/>
    <w:rsid w:val="009305AA"/>
    <w:rsid w:val="0094622E"/>
    <w:rsid w:val="00955484"/>
    <w:rsid w:val="0096160D"/>
    <w:rsid w:val="00970945"/>
    <w:rsid w:val="0098013E"/>
    <w:rsid w:val="00993896"/>
    <w:rsid w:val="009938EF"/>
    <w:rsid w:val="009B26CE"/>
    <w:rsid w:val="009C1506"/>
    <w:rsid w:val="009C73BE"/>
    <w:rsid w:val="009E4306"/>
    <w:rsid w:val="00A179F7"/>
    <w:rsid w:val="00A20EE2"/>
    <w:rsid w:val="00A305D5"/>
    <w:rsid w:val="00A403B1"/>
    <w:rsid w:val="00A43A4D"/>
    <w:rsid w:val="00A47F87"/>
    <w:rsid w:val="00A57108"/>
    <w:rsid w:val="00A617C3"/>
    <w:rsid w:val="00A632C4"/>
    <w:rsid w:val="00A77441"/>
    <w:rsid w:val="00A77E70"/>
    <w:rsid w:val="00A84681"/>
    <w:rsid w:val="00A85F69"/>
    <w:rsid w:val="00A874C0"/>
    <w:rsid w:val="00A928A0"/>
    <w:rsid w:val="00A97ECE"/>
    <w:rsid w:val="00AA04C9"/>
    <w:rsid w:val="00AA77BC"/>
    <w:rsid w:val="00AB1183"/>
    <w:rsid w:val="00AB61FB"/>
    <w:rsid w:val="00AC6752"/>
    <w:rsid w:val="00AE045A"/>
    <w:rsid w:val="00AE130C"/>
    <w:rsid w:val="00AE1F9F"/>
    <w:rsid w:val="00AE32EE"/>
    <w:rsid w:val="00AE78D0"/>
    <w:rsid w:val="00AF050F"/>
    <w:rsid w:val="00AF5F14"/>
    <w:rsid w:val="00B07AFE"/>
    <w:rsid w:val="00B31BCA"/>
    <w:rsid w:val="00B33EC6"/>
    <w:rsid w:val="00B421D1"/>
    <w:rsid w:val="00B47F9A"/>
    <w:rsid w:val="00B519DC"/>
    <w:rsid w:val="00B53543"/>
    <w:rsid w:val="00B54B38"/>
    <w:rsid w:val="00B56C82"/>
    <w:rsid w:val="00B77031"/>
    <w:rsid w:val="00B80067"/>
    <w:rsid w:val="00B901EC"/>
    <w:rsid w:val="00BA09D9"/>
    <w:rsid w:val="00BA3011"/>
    <w:rsid w:val="00BA6189"/>
    <w:rsid w:val="00BA716A"/>
    <w:rsid w:val="00BB30AD"/>
    <w:rsid w:val="00BC0771"/>
    <w:rsid w:val="00BC6C5D"/>
    <w:rsid w:val="00BD215E"/>
    <w:rsid w:val="00C1010E"/>
    <w:rsid w:val="00C10474"/>
    <w:rsid w:val="00C110F6"/>
    <w:rsid w:val="00C17507"/>
    <w:rsid w:val="00C22D4F"/>
    <w:rsid w:val="00C252C0"/>
    <w:rsid w:val="00C37935"/>
    <w:rsid w:val="00C43AF3"/>
    <w:rsid w:val="00C4582A"/>
    <w:rsid w:val="00C74C9E"/>
    <w:rsid w:val="00C74EE6"/>
    <w:rsid w:val="00C7660B"/>
    <w:rsid w:val="00C91249"/>
    <w:rsid w:val="00C96838"/>
    <w:rsid w:val="00CA040E"/>
    <w:rsid w:val="00CB54DC"/>
    <w:rsid w:val="00CB76D9"/>
    <w:rsid w:val="00CC79F5"/>
    <w:rsid w:val="00CD02D5"/>
    <w:rsid w:val="00CD29E3"/>
    <w:rsid w:val="00CD55F9"/>
    <w:rsid w:val="00CE724E"/>
    <w:rsid w:val="00CF71BC"/>
    <w:rsid w:val="00D018D4"/>
    <w:rsid w:val="00D02BE6"/>
    <w:rsid w:val="00D041B6"/>
    <w:rsid w:val="00D22832"/>
    <w:rsid w:val="00D361FB"/>
    <w:rsid w:val="00D461F9"/>
    <w:rsid w:val="00D47EF9"/>
    <w:rsid w:val="00D506E0"/>
    <w:rsid w:val="00D50B98"/>
    <w:rsid w:val="00D60E7D"/>
    <w:rsid w:val="00D676E2"/>
    <w:rsid w:val="00D710FD"/>
    <w:rsid w:val="00D84A11"/>
    <w:rsid w:val="00D90315"/>
    <w:rsid w:val="00DA7C57"/>
    <w:rsid w:val="00DB5A9E"/>
    <w:rsid w:val="00DE7484"/>
    <w:rsid w:val="00DE7A16"/>
    <w:rsid w:val="00E04D99"/>
    <w:rsid w:val="00E04F2C"/>
    <w:rsid w:val="00E06C0F"/>
    <w:rsid w:val="00E137AE"/>
    <w:rsid w:val="00E13AD0"/>
    <w:rsid w:val="00E20002"/>
    <w:rsid w:val="00E36023"/>
    <w:rsid w:val="00E4600A"/>
    <w:rsid w:val="00E46760"/>
    <w:rsid w:val="00E54B8A"/>
    <w:rsid w:val="00E66E77"/>
    <w:rsid w:val="00E74791"/>
    <w:rsid w:val="00E85E65"/>
    <w:rsid w:val="00E95174"/>
    <w:rsid w:val="00E95D45"/>
    <w:rsid w:val="00E963C3"/>
    <w:rsid w:val="00EB25CF"/>
    <w:rsid w:val="00EC10B2"/>
    <w:rsid w:val="00EC34DB"/>
    <w:rsid w:val="00ED2A64"/>
    <w:rsid w:val="00ED45A2"/>
    <w:rsid w:val="00EF20BE"/>
    <w:rsid w:val="00EF70F7"/>
    <w:rsid w:val="00F01464"/>
    <w:rsid w:val="00F04B6A"/>
    <w:rsid w:val="00F065AC"/>
    <w:rsid w:val="00F078E0"/>
    <w:rsid w:val="00F11545"/>
    <w:rsid w:val="00F22BA5"/>
    <w:rsid w:val="00F26DBA"/>
    <w:rsid w:val="00F50C5B"/>
    <w:rsid w:val="00F521BF"/>
    <w:rsid w:val="00F671BB"/>
    <w:rsid w:val="00F67634"/>
    <w:rsid w:val="00F72882"/>
    <w:rsid w:val="00F83A54"/>
    <w:rsid w:val="00FA52D1"/>
    <w:rsid w:val="00FA5D19"/>
    <w:rsid w:val="00FA6878"/>
    <w:rsid w:val="00FA6980"/>
    <w:rsid w:val="00FB7809"/>
    <w:rsid w:val="00FC2240"/>
    <w:rsid w:val="00FC2889"/>
    <w:rsid w:val="00FC28F4"/>
    <w:rsid w:val="00FD29E9"/>
    <w:rsid w:val="00FE0F25"/>
    <w:rsid w:val="00FE291A"/>
    <w:rsid w:val="00FF49CD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A077F"/>
  <w15:docId w15:val="{8483B77E-8B97-496D-BA0B-01396781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16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16905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916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16905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A77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A77E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0"/>
    <w:uiPriority w:val="34"/>
    <w:qFormat/>
    <w:rsid w:val="00E36023"/>
    <w:pPr>
      <w:ind w:leftChars="200" w:left="480"/>
    </w:pPr>
  </w:style>
  <w:style w:type="table" w:styleId="ab">
    <w:name w:val="Table Grid"/>
    <w:basedOn w:val="a2"/>
    <w:uiPriority w:val="59"/>
    <w:rsid w:val="00E13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ED45A2"/>
    <w:pPr>
      <w:numPr>
        <w:numId w:val="3"/>
      </w:numPr>
      <w:contextualSpacing/>
    </w:pPr>
  </w:style>
  <w:style w:type="character" w:styleId="ac">
    <w:name w:val="annotation reference"/>
    <w:basedOn w:val="a1"/>
    <w:uiPriority w:val="99"/>
    <w:semiHidden/>
    <w:unhideWhenUsed/>
    <w:rsid w:val="00862075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862075"/>
  </w:style>
  <w:style w:type="character" w:customStyle="1" w:styleId="ae">
    <w:name w:val="註解文字 字元"/>
    <w:basedOn w:val="a1"/>
    <w:link w:val="ad"/>
    <w:uiPriority w:val="99"/>
    <w:semiHidden/>
    <w:rsid w:val="0086207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6207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62075"/>
    <w:rPr>
      <w:b/>
      <w:bCs/>
    </w:rPr>
  </w:style>
  <w:style w:type="paragraph" w:customStyle="1" w:styleId="Default">
    <w:name w:val="Default"/>
    <w:rsid w:val="00B56C8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45E7-31C7-4ECD-A172-97B3EA72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兒盟北區_苗元紅(督導)</dc:creator>
  <cp:lastModifiedBy>backW</cp:lastModifiedBy>
  <cp:revision>2</cp:revision>
  <dcterms:created xsi:type="dcterms:W3CDTF">2024-07-08T01:49:00Z</dcterms:created>
  <dcterms:modified xsi:type="dcterms:W3CDTF">2024-07-08T01:49:00Z</dcterms:modified>
</cp:coreProperties>
</file>