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E" w:rsidRDefault="00D45A4E" w:rsidP="00D45A4E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  <w:r w:rsidRPr="00D45A4E">
        <w:rPr>
          <w:rFonts w:ascii="標楷體" w:eastAsia="標楷體" w:hAnsi="標楷體" w:hint="eastAsia"/>
          <w:sz w:val="36"/>
          <w:szCs w:val="36"/>
        </w:rPr>
        <w:t>花蓮縣立美崙國中</w:t>
      </w:r>
      <w:r w:rsidRPr="00D45A4E">
        <w:rPr>
          <w:rFonts w:ascii="標楷體" w:eastAsia="標楷體" w:hAnsi="標楷體" w:hint="eastAsia"/>
          <w:sz w:val="36"/>
          <w:szCs w:val="36"/>
          <w:u w:val="single"/>
        </w:rPr>
        <w:t>足球</w:t>
      </w:r>
      <w:r w:rsidRPr="00D45A4E">
        <w:rPr>
          <w:rFonts w:ascii="標楷體" w:eastAsia="標楷體" w:hAnsi="標楷體" w:hint="eastAsia"/>
          <w:sz w:val="36"/>
          <w:szCs w:val="36"/>
        </w:rPr>
        <w:t xml:space="preserve">術科訓練計畫週進度表 </w:t>
      </w:r>
    </w:p>
    <w:p w:rsidR="0039457C" w:rsidRPr="00D45A4E" w:rsidRDefault="0039457C" w:rsidP="00D45A4E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D45A4E" w:rsidRPr="00D45A4E" w:rsidRDefault="00D45A4E" w:rsidP="00D45A4E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45A4E">
        <w:rPr>
          <w:rFonts w:ascii="標楷體" w:eastAsia="標楷體" w:hAnsi="標楷體" w:hint="eastAsia"/>
          <w:sz w:val="36"/>
          <w:szCs w:val="36"/>
        </w:rPr>
        <w:t>◎實施期程:</w:t>
      </w:r>
      <w:r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10</w:t>
      </w:r>
      <w:r w:rsidR="0039457C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45A4E">
        <w:rPr>
          <w:rFonts w:ascii="標楷體" w:eastAsia="標楷體" w:hAnsi="標楷體" w:hint="eastAsia"/>
          <w:sz w:val="36"/>
          <w:szCs w:val="36"/>
        </w:rPr>
        <w:t>學年度第</w:t>
      </w:r>
      <w:r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一  </w:t>
      </w:r>
      <w:r w:rsidRPr="00D45A4E">
        <w:rPr>
          <w:rFonts w:ascii="標楷體" w:eastAsia="標楷體" w:hAnsi="標楷體" w:hint="eastAsia"/>
          <w:sz w:val="36"/>
          <w:szCs w:val="36"/>
        </w:rPr>
        <w:t>學期第</w:t>
      </w:r>
      <w:r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45A4E">
        <w:rPr>
          <w:rFonts w:ascii="標楷體" w:eastAsia="標楷體" w:hAnsi="標楷體" w:hint="eastAsia"/>
          <w:sz w:val="36"/>
          <w:szCs w:val="36"/>
        </w:rPr>
        <w:t>週 民國</w:t>
      </w:r>
      <w:r w:rsidR="0039457C"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45A4E">
        <w:rPr>
          <w:rFonts w:ascii="標楷體" w:eastAsia="標楷體" w:hAnsi="標楷體" w:hint="eastAsia"/>
          <w:sz w:val="36"/>
          <w:szCs w:val="36"/>
        </w:rPr>
        <w:t>年</w:t>
      </w:r>
      <w:r w:rsidR="0039457C"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45A4E">
        <w:rPr>
          <w:rFonts w:ascii="標楷體" w:eastAsia="標楷體" w:hAnsi="標楷體" w:hint="eastAsia"/>
          <w:sz w:val="36"/>
          <w:szCs w:val="36"/>
        </w:rPr>
        <w:t>月</w:t>
      </w:r>
      <w:r w:rsidR="0039457C"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45A4E">
        <w:rPr>
          <w:rFonts w:ascii="標楷體" w:eastAsia="標楷體" w:hAnsi="標楷體" w:hint="eastAsia"/>
          <w:sz w:val="36"/>
          <w:szCs w:val="36"/>
        </w:rPr>
        <w:t>日～</w:t>
      </w:r>
      <w:r w:rsidR="0039457C"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45A4E">
        <w:rPr>
          <w:rFonts w:ascii="標楷體" w:eastAsia="標楷體" w:hAnsi="標楷體" w:hint="eastAsia"/>
          <w:sz w:val="36"/>
          <w:szCs w:val="36"/>
        </w:rPr>
        <w:t>月</w:t>
      </w:r>
      <w:r w:rsidR="0039457C" w:rsidRPr="00D45A4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181BCB">
        <w:rPr>
          <w:rFonts w:ascii="標楷體" w:eastAsia="標楷體" w:hAnsi="標楷體" w:hint="eastAsia"/>
          <w:sz w:val="36"/>
          <w:szCs w:val="36"/>
        </w:rPr>
        <w:t>日</w:t>
      </w:r>
    </w:p>
    <w:p w:rsidR="00D45A4E" w:rsidRPr="00D45A4E" w:rsidRDefault="00D45A4E" w:rsidP="00D45A4E">
      <w:pPr>
        <w:tabs>
          <w:tab w:val="left" w:pos="11634"/>
        </w:tabs>
        <w:spacing w:line="360" w:lineRule="exact"/>
        <w:rPr>
          <w:rFonts w:ascii="標楷體" w:eastAsia="標楷體" w:hAnsi="標楷體"/>
          <w:sz w:val="36"/>
          <w:szCs w:val="36"/>
        </w:rPr>
      </w:pPr>
      <w:r w:rsidRPr="00D45A4E">
        <w:rPr>
          <w:rFonts w:ascii="標楷體" w:eastAsia="標楷體" w:hAnsi="標楷體"/>
          <w:sz w:val="36"/>
          <w:szCs w:val="36"/>
        </w:rPr>
        <w:tab/>
      </w:r>
    </w:p>
    <w:p w:rsidR="00D45A4E" w:rsidRPr="00D45A4E" w:rsidRDefault="00D45A4E" w:rsidP="00D45A4E">
      <w:pPr>
        <w:spacing w:line="360" w:lineRule="exact"/>
        <w:rPr>
          <w:rFonts w:ascii="標楷體" w:eastAsia="標楷體" w:hAnsi="標楷體"/>
          <w:sz w:val="36"/>
          <w:szCs w:val="36"/>
        </w:rPr>
      </w:pPr>
      <w:r w:rsidRPr="00D45A4E">
        <w:rPr>
          <w:rFonts w:ascii="標楷體" w:eastAsia="標楷體" w:hAnsi="標楷體" w:hint="eastAsia"/>
          <w:sz w:val="36"/>
          <w:szCs w:val="36"/>
        </w:rPr>
        <w:t>◎訓練內容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5A4E" w:rsidRPr="00D45A4E" w:rsidTr="00D45A4E">
        <w:trPr>
          <w:cantSplit/>
        </w:trPr>
        <w:tc>
          <w:tcPr>
            <w:tcW w:w="8028" w:type="dxa"/>
          </w:tcPr>
          <w:p w:rsidR="00D45A4E" w:rsidRPr="00D45A4E" w:rsidRDefault="00D45A4E" w:rsidP="003945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45A4E">
              <w:rPr>
                <w:rFonts w:ascii="標楷體" w:eastAsia="標楷體" w:hAnsi="標楷體" w:hint="eastAsia"/>
                <w:sz w:val="36"/>
                <w:szCs w:val="36"/>
              </w:rPr>
              <w:t>(1)體能訓練：</w:t>
            </w:r>
            <w:r w:rsidR="0039457C" w:rsidRPr="00D45A4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  <w:tr w:rsidR="00D45A4E" w:rsidRPr="00D45A4E" w:rsidTr="00D45A4E">
        <w:trPr>
          <w:cantSplit/>
        </w:trPr>
        <w:tc>
          <w:tcPr>
            <w:tcW w:w="8028" w:type="dxa"/>
          </w:tcPr>
          <w:p w:rsidR="00D45A4E" w:rsidRPr="00D45A4E" w:rsidRDefault="00D45A4E" w:rsidP="003945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45A4E">
              <w:rPr>
                <w:rFonts w:ascii="標楷體" w:eastAsia="標楷體" w:hAnsi="標楷體" w:hint="eastAsia"/>
                <w:sz w:val="36"/>
                <w:szCs w:val="36"/>
              </w:rPr>
              <w:t>(2)技術訓練：</w:t>
            </w:r>
            <w:r w:rsidR="0039457C" w:rsidRPr="00D45A4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  <w:tr w:rsidR="00D45A4E" w:rsidRPr="00D45A4E" w:rsidTr="00D45A4E">
        <w:trPr>
          <w:cantSplit/>
        </w:trPr>
        <w:tc>
          <w:tcPr>
            <w:tcW w:w="8028" w:type="dxa"/>
          </w:tcPr>
          <w:p w:rsidR="00D45A4E" w:rsidRPr="00D45A4E" w:rsidRDefault="00D45A4E" w:rsidP="0039457C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D45A4E">
              <w:rPr>
                <w:rFonts w:ascii="標楷體" w:eastAsia="標楷體" w:hAnsi="標楷體" w:hint="eastAsia"/>
                <w:sz w:val="36"/>
                <w:szCs w:val="36"/>
              </w:rPr>
              <w:t>(3)戰術訓練：</w:t>
            </w:r>
            <w:r w:rsidR="0039457C" w:rsidRPr="00D45A4E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</w:tc>
      </w:tr>
    </w:tbl>
    <w:p w:rsidR="00D45A4E" w:rsidRPr="00D45A4E" w:rsidRDefault="00D45A4E" w:rsidP="00D45A4E">
      <w:pPr>
        <w:spacing w:line="320" w:lineRule="exact"/>
        <w:rPr>
          <w:rFonts w:ascii="標楷體" w:eastAsia="標楷體" w:hAnsi="標楷體"/>
          <w:sz w:val="36"/>
          <w:szCs w:val="36"/>
        </w:rPr>
      </w:pPr>
      <w:r w:rsidRPr="00D45A4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91557C" w:rsidRPr="00910CF7" w:rsidRDefault="00D45A4E" w:rsidP="00910CF7">
      <w:pPr>
        <w:spacing w:line="3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◎運動處方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901"/>
        <w:gridCol w:w="1902"/>
        <w:gridCol w:w="1902"/>
        <w:gridCol w:w="1901"/>
        <w:gridCol w:w="1902"/>
        <w:gridCol w:w="1902"/>
        <w:gridCol w:w="1902"/>
      </w:tblGrid>
      <w:tr w:rsidR="0091557C" w:rsidRPr="00F86480" w:rsidTr="00151BF4">
        <w:trPr>
          <w:trHeight w:val="97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1557C" w:rsidRPr="00F86480" w:rsidRDefault="0091557C" w:rsidP="00151BF4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8648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  <w:p w:rsidR="0091557C" w:rsidRPr="00F86480" w:rsidRDefault="0091557C" w:rsidP="00151B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C" w:rsidRDefault="0091557C" w:rsidP="0039457C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39457C" w:rsidP="0039457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91557C"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(星期一)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7C" w:rsidRDefault="0091557C" w:rsidP="0039457C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39457C" w:rsidP="0039457C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91557C"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(星期二)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(星期三)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(星期四)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(星期五)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(星期六)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/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b/>
                <w:sz w:val="36"/>
                <w:szCs w:val="36"/>
              </w:rPr>
              <w:t>(星期日)</w:t>
            </w:r>
          </w:p>
        </w:tc>
      </w:tr>
      <w:tr w:rsidR="0091557C" w:rsidRPr="00F86480" w:rsidTr="0039457C">
        <w:trPr>
          <w:trHeight w:val="19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57C" w:rsidRPr="00F86480" w:rsidTr="0039457C">
        <w:trPr>
          <w:trHeight w:val="19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15：30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17：30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57C" w:rsidRPr="00F86480" w:rsidTr="0039457C">
        <w:trPr>
          <w:cantSplit/>
          <w:trHeight w:val="19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19：30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91557C" w:rsidRPr="00F86480" w:rsidRDefault="0091557C" w:rsidP="00151BF4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sz w:val="28"/>
                <w:szCs w:val="28"/>
              </w:rPr>
              <w:t>21：00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7C" w:rsidRPr="00F86480" w:rsidRDefault="0091557C" w:rsidP="00151BF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557C" w:rsidRPr="00F86480" w:rsidTr="00151BF4">
        <w:trPr>
          <w:cantSplit/>
          <w:trHeight w:val="192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557C" w:rsidRPr="00F86480" w:rsidRDefault="0091557C" w:rsidP="00151BF4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86480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1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C" w:rsidRPr="00F86480" w:rsidRDefault="0039457C" w:rsidP="0039457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1557C" w:rsidRPr="00F86480" w:rsidRDefault="0091557C" w:rsidP="00151B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1BCB" w:rsidRPr="00D45A4E" w:rsidRDefault="00181BCB" w:rsidP="0039457C">
      <w:pPr>
        <w:spacing w:line="320" w:lineRule="exact"/>
        <w:rPr>
          <w:rFonts w:ascii="標楷體" w:eastAsia="標楷體" w:hAnsi="標楷體"/>
          <w:sz w:val="36"/>
          <w:szCs w:val="36"/>
        </w:rPr>
      </w:pPr>
    </w:p>
    <w:sectPr w:rsidR="00181BCB" w:rsidRPr="00D45A4E" w:rsidSect="0039457C">
      <w:pgSz w:w="16838" w:h="11906" w:orient="landscape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6E" w:rsidRDefault="00794C6E" w:rsidP="009744D0">
      <w:r>
        <w:separator/>
      </w:r>
    </w:p>
  </w:endnote>
  <w:endnote w:type="continuationSeparator" w:id="0">
    <w:p w:rsidR="00794C6E" w:rsidRDefault="00794C6E" w:rsidP="009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6E" w:rsidRDefault="00794C6E" w:rsidP="009744D0">
      <w:r>
        <w:separator/>
      </w:r>
    </w:p>
  </w:footnote>
  <w:footnote w:type="continuationSeparator" w:id="0">
    <w:p w:rsidR="00794C6E" w:rsidRDefault="00794C6E" w:rsidP="0097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131F"/>
    <w:multiLevelType w:val="hybridMultilevel"/>
    <w:tmpl w:val="0CE2AC3E"/>
    <w:lvl w:ilvl="0" w:tplc="DF6A86E8">
      <w:numFmt w:val="bullet"/>
      <w:lvlText w:val="◎"/>
      <w:lvlJc w:val="left"/>
      <w:pPr>
        <w:tabs>
          <w:tab w:val="num" w:pos="4613"/>
        </w:tabs>
        <w:ind w:left="46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C"/>
    <w:rsid w:val="00042C05"/>
    <w:rsid w:val="000B1874"/>
    <w:rsid w:val="000C4F19"/>
    <w:rsid w:val="00151A2F"/>
    <w:rsid w:val="00151BF4"/>
    <w:rsid w:val="00164798"/>
    <w:rsid w:val="001675FF"/>
    <w:rsid w:val="001730ED"/>
    <w:rsid w:val="00181BCB"/>
    <w:rsid w:val="001C65CE"/>
    <w:rsid w:val="001F476B"/>
    <w:rsid w:val="001F7EF0"/>
    <w:rsid w:val="00222442"/>
    <w:rsid w:val="002436E4"/>
    <w:rsid w:val="002744A8"/>
    <w:rsid w:val="002A1DA1"/>
    <w:rsid w:val="003135B4"/>
    <w:rsid w:val="003865D4"/>
    <w:rsid w:val="0039457C"/>
    <w:rsid w:val="003A626D"/>
    <w:rsid w:val="003A7D67"/>
    <w:rsid w:val="003E4C05"/>
    <w:rsid w:val="00450AE5"/>
    <w:rsid w:val="00497449"/>
    <w:rsid w:val="004C03CD"/>
    <w:rsid w:val="004C402F"/>
    <w:rsid w:val="004D5C13"/>
    <w:rsid w:val="005201F8"/>
    <w:rsid w:val="0054157A"/>
    <w:rsid w:val="00542DCC"/>
    <w:rsid w:val="00575097"/>
    <w:rsid w:val="00575CDD"/>
    <w:rsid w:val="0058668E"/>
    <w:rsid w:val="005A637A"/>
    <w:rsid w:val="005B184B"/>
    <w:rsid w:val="005C75A8"/>
    <w:rsid w:val="0061195D"/>
    <w:rsid w:val="006206AF"/>
    <w:rsid w:val="00627D14"/>
    <w:rsid w:val="00631AD5"/>
    <w:rsid w:val="00635A80"/>
    <w:rsid w:val="00643622"/>
    <w:rsid w:val="00685B96"/>
    <w:rsid w:val="00692D66"/>
    <w:rsid w:val="006A4A38"/>
    <w:rsid w:val="00724437"/>
    <w:rsid w:val="00744280"/>
    <w:rsid w:val="00783A59"/>
    <w:rsid w:val="007849E7"/>
    <w:rsid w:val="00794C6E"/>
    <w:rsid w:val="007E27CB"/>
    <w:rsid w:val="00811E36"/>
    <w:rsid w:val="008331BA"/>
    <w:rsid w:val="008725E9"/>
    <w:rsid w:val="008F72B6"/>
    <w:rsid w:val="00910CF7"/>
    <w:rsid w:val="0091557C"/>
    <w:rsid w:val="00935368"/>
    <w:rsid w:val="009744D0"/>
    <w:rsid w:val="00987F02"/>
    <w:rsid w:val="009B0E2B"/>
    <w:rsid w:val="00A22975"/>
    <w:rsid w:val="00A369EE"/>
    <w:rsid w:val="00A40971"/>
    <w:rsid w:val="00A449DC"/>
    <w:rsid w:val="00A527F7"/>
    <w:rsid w:val="00A53469"/>
    <w:rsid w:val="00A740B2"/>
    <w:rsid w:val="00A82B27"/>
    <w:rsid w:val="00B748D3"/>
    <w:rsid w:val="00BA54C2"/>
    <w:rsid w:val="00BD20BB"/>
    <w:rsid w:val="00C06F02"/>
    <w:rsid w:val="00C34D15"/>
    <w:rsid w:val="00C62312"/>
    <w:rsid w:val="00C76CAB"/>
    <w:rsid w:val="00D11587"/>
    <w:rsid w:val="00D45A4E"/>
    <w:rsid w:val="00D6160D"/>
    <w:rsid w:val="00DA3A35"/>
    <w:rsid w:val="00DC0E87"/>
    <w:rsid w:val="00DE6911"/>
    <w:rsid w:val="00E432FC"/>
    <w:rsid w:val="00E47349"/>
    <w:rsid w:val="00E6021A"/>
    <w:rsid w:val="00E74C29"/>
    <w:rsid w:val="00EE3203"/>
    <w:rsid w:val="00EE40BC"/>
    <w:rsid w:val="00F23A8C"/>
    <w:rsid w:val="00F26F3B"/>
    <w:rsid w:val="00F50705"/>
    <w:rsid w:val="00F54C87"/>
    <w:rsid w:val="00F71C0F"/>
    <w:rsid w:val="00F74838"/>
    <w:rsid w:val="00FE332B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5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57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5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5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2017-06-29T08:01:00Z</dcterms:created>
  <dcterms:modified xsi:type="dcterms:W3CDTF">2018-05-09T08:58:00Z</dcterms:modified>
</cp:coreProperties>
</file>